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06BF" w14:textId="5F0F0143" w:rsidR="008744BA" w:rsidRDefault="008744BA" w:rsidP="00874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ZGŁOSZENIA DZIECKA DO SZKOŁY PODSTAWOWEJ NR 2 W KIELCACH</w:t>
      </w:r>
    </w:p>
    <w:p w14:paraId="3CBCF7E3" w14:textId="32130B71" w:rsidR="008744BA" w:rsidRPr="00F62B35" w:rsidRDefault="00D377AC" w:rsidP="008744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roku szkolnym 202</w:t>
      </w:r>
      <w:r w:rsidR="003B3C1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3B3C19">
        <w:rPr>
          <w:rFonts w:ascii="Times New Roman" w:hAnsi="Times New Roman" w:cs="Times New Roman"/>
          <w:sz w:val="20"/>
          <w:szCs w:val="20"/>
        </w:rPr>
        <w:t>5</w:t>
      </w:r>
    </w:p>
    <w:p w14:paraId="387E92F0" w14:textId="77777777" w:rsidR="008744BA" w:rsidRDefault="008744BA" w:rsidP="00874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7C200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DZIECKA</w:t>
      </w:r>
    </w:p>
    <w:p w14:paraId="723A5868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5300D001" w14:textId="77777777" w:rsidTr="008A5FCD">
        <w:trPr>
          <w:trHeight w:val="336"/>
        </w:trPr>
        <w:tc>
          <w:tcPr>
            <w:tcW w:w="2405" w:type="dxa"/>
          </w:tcPr>
          <w:p w14:paraId="435E88E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84" w:type="dxa"/>
          </w:tcPr>
          <w:p w14:paraId="1CB65717" w14:textId="77777777" w:rsidR="008744BA" w:rsidRPr="00F108E5" w:rsidRDefault="008744BA" w:rsidP="008A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1A37D30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6AA7FD9F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49B9B88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74E9890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3E3ADE42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736D689C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7531252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8F2B21F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1A84366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F2E8EB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82633F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CA5302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835075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5672670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13A795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B4EED7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DF860F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CACDE3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ED6A35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B4486D6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EF597EF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ED27DA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C2B0A4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A35BF0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AEF223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</w:tr>
    </w:tbl>
    <w:p w14:paraId="61389466" w14:textId="77777777" w:rsidR="008744BA" w:rsidRPr="00F108E5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75096897" w14:textId="77777777" w:rsidTr="008A5FCD">
        <w:trPr>
          <w:trHeight w:val="336"/>
        </w:trPr>
        <w:tc>
          <w:tcPr>
            <w:tcW w:w="2405" w:type="dxa"/>
          </w:tcPr>
          <w:p w14:paraId="52A1E55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Imiona</w:t>
            </w:r>
          </w:p>
        </w:tc>
        <w:tc>
          <w:tcPr>
            <w:tcW w:w="284" w:type="dxa"/>
          </w:tcPr>
          <w:p w14:paraId="27E7539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707E37F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353611D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765647F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671445D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0FC84B6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1201A9C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4DA03D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AD227D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B4E7F8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D7F288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242654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8347BB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07BA97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32065A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CE7F54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9B9A7B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26317A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E8F402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89CF3E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844E52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61861B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0695AB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4C9B88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9BA018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FD90E6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4FE6278" w14:textId="77777777" w:rsidR="008744BA" w:rsidRPr="00F108E5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374"/>
        <w:gridCol w:w="283"/>
        <w:gridCol w:w="333"/>
        <w:gridCol w:w="276"/>
        <w:gridCol w:w="333"/>
        <w:gridCol w:w="275"/>
        <w:gridCol w:w="335"/>
        <w:gridCol w:w="310"/>
        <w:gridCol w:w="310"/>
        <w:gridCol w:w="310"/>
        <w:gridCol w:w="310"/>
        <w:gridCol w:w="39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8744BA" w:rsidRPr="00F108E5" w14:paraId="009362D5" w14:textId="77777777" w:rsidTr="008A5FCD">
        <w:trPr>
          <w:trHeight w:val="336"/>
        </w:trPr>
        <w:tc>
          <w:tcPr>
            <w:tcW w:w="2405" w:type="dxa"/>
          </w:tcPr>
          <w:p w14:paraId="2E14419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284" w:type="dxa"/>
          </w:tcPr>
          <w:p w14:paraId="5A24962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48A0D8F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5DAF64A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2CB6137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6016B00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616BBB8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2" w:type="dxa"/>
            <w:shd w:val="clear" w:color="auto" w:fill="auto"/>
          </w:tcPr>
          <w:p w14:paraId="7D072D9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76C24F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AD2D30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4F5747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7823F1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12" w:type="dxa"/>
          </w:tcPr>
          <w:p w14:paraId="2ABC30C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0A8E63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A94993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1C750A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66F4B2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6A1E6B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C1CB70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4A6320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6DA100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6A4F1E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0E1B25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D848C8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10EE7D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3E1C93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7F0810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1434512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Style w:val="Tabela-Siatka"/>
        <w:tblW w:w="580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</w:tblGrid>
      <w:tr w:rsidR="008744BA" w:rsidRPr="00F108E5" w14:paraId="247A78A3" w14:textId="77777777" w:rsidTr="008A5FCD">
        <w:trPr>
          <w:trHeight w:val="336"/>
        </w:trPr>
        <w:tc>
          <w:tcPr>
            <w:tcW w:w="2405" w:type="dxa"/>
          </w:tcPr>
          <w:p w14:paraId="7CBD862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84" w:type="dxa"/>
          </w:tcPr>
          <w:p w14:paraId="0DD05782" w14:textId="77777777" w:rsidR="008744BA" w:rsidRPr="00F108E5" w:rsidRDefault="008744BA" w:rsidP="008A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0CB9BD1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4C98E5CA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20B4519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40AA2A0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5B1C10A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5EB7F85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2BFE0E0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622CA1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FAFB09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21681B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</w:tr>
    </w:tbl>
    <w:p w14:paraId="0972B912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519014CC" w14:textId="77777777" w:rsidTr="008A5FCD">
        <w:trPr>
          <w:trHeight w:val="336"/>
        </w:trPr>
        <w:tc>
          <w:tcPr>
            <w:tcW w:w="2405" w:type="dxa"/>
          </w:tcPr>
          <w:p w14:paraId="11328F5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284" w:type="dxa"/>
          </w:tcPr>
          <w:p w14:paraId="5BB14E4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C15B01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2710830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F803B6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3573A24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026538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495FC0B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971997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619CB7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69F6EA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D65792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8E6924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086B35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A99F82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FD0CB5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81517F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C45B02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883BC4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0DBEB0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FD36A1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C98ECC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1C1AAE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DC704F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7163A6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ACBE7A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B83924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7AAFE0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300"/>
        <w:gridCol w:w="301"/>
        <w:gridCol w:w="300"/>
        <w:gridCol w:w="301"/>
        <w:gridCol w:w="301"/>
        <w:gridCol w:w="300"/>
        <w:gridCol w:w="301"/>
        <w:gridCol w:w="301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6E2F3EC1" w14:textId="77777777" w:rsidTr="008A5FCD">
        <w:trPr>
          <w:trHeight w:val="336"/>
        </w:trPr>
        <w:tc>
          <w:tcPr>
            <w:tcW w:w="300" w:type="dxa"/>
          </w:tcPr>
          <w:p w14:paraId="40B9EF1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3815AFC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3305332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6987E1B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1CEB0A1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7FEDE6D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64BCEC6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3EC68E8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625699B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F542F6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4BAAD95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461639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573617B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13846C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770134A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44F145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8CBFD5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4C29AC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8B838D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E68FEF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D09734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E97BA2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DCDBB8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89FA42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F682C2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A71B2E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6E9E5C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6208ED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A145A2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9D406D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616B95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0D260E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1DD681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5F0490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875372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7419B2AB" w14:textId="77777777" w:rsidTr="008A5FCD">
        <w:trPr>
          <w:trHeight w:val="336"/>
        </w:trPr>
        <w:tc>
          <w:tcPr>
            <w:tcW w:w="2405" w:type="dxa"/>
          </w:tcPr>
          <w:p w14:paraId="5399147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meldowania *)</w:t>
            </w:r>
          </w:p>
        </w:tc>
        <w:tc>
          <w:tcPr>
            <w:tcW w:w="284" w:type="dxa"/>
          </w:tcPr>
          <w:p w14:paraId="32B2906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75A158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25F8EE0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9CF6FE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0605056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9AE00E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7364D99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EFC102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7049F1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757A64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89377E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C6B4E5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BA9BB8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98BBB9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0A7E39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3D24AD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58D8B5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227912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2F7508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4D8B44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888662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3C3AAA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476A34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661E59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4B241D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5951A2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E83C3D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300"/>
        <w:gridCol w:w="301"/>
        <w:gridCol w:w="300"/>
        <w:gridCol w:w="301"/>
        <w:gridCol w:w="301"/>
        <w:gridCol w:w="300"/>
        <w:gridCol w:w="301"/>
        <w:gridCol w:w="301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61A3B460" w14:textId="77777777" w:rsidTr="008A5FCD">
        <w:trPr>
          <w:trHeight w:val="336"/>
        </w:trPr>
        <w:tc>
          <w:tcPr>
            <w:tcW w:w="300" w:type="dxa"/>
          </w:tcPr>
          <w:p w14:paraId="205BBC3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7A504B7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756C0AF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4CEE885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75F24CB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6B7729F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55925FE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6B769D3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40799DC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4A66C4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4F95A8B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B76D0D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5836D02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9DD22C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438C946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326C27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0FDF5F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9D0DB5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C7AAF2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99F289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9E5769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304104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DF0F97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0A002C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59697D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D4C7C3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A45DA5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4D51FD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F32F00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02EA7C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8E7BE2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D76F33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75CDE9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0D4754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4BBEAF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F2A6C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Miejsce realizacji rocznego przygotowania przedszkolnego _ _ _ _ _ _ _ </w:t>
      </w:r>
      <w:r w:rsidRPr="008F3277">
        <w:rPr>
          <w:rFonts w:ascii="Times New Roman" w:hAnsi="Times New Roman" w:cs="Times New Roman"/>
          <w:b/>
          <w:bCs/>
          <w:sz w:val="24"/>
          <w:szCs w:val="24"/>
        </w:rPr>
        <w:t xml:space="preserve">_ _ _ _ _ _ _ _ _ _ _ _ _ _ _ _ _ 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106B4BD3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277">
        <w:rPr>
          <w:rFonts w:ascii="Times New Roman" w:hAnsi="Times New Roman" w:cs="Times New Roman"/>
          <w:b/>
          <w:bCs/>
          <w:sz w:val="24"/>
          <w:szCs w:val="24"/>
        </w:rPr>
        <w:t xml:space="preserve"> _ _ 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277">
        <w:rPr>
          <w:rFonts w:ascii="Times New Roman" w:hAnsi="Times New Roman" w:cs="Times New Roman"/>
          <w:b/>
          <w:bCs/>
          <w:sz w:val="24"/>
          <w:szCs w:val="24"/>
        </w:rPr>
        <w:t>_ _ _ _ _ _ _ _ _ _ _ _ _ _ _ _ _ _ _ _ _ _ _ _ _ _ _ _ _ _ _ _ _ _ _ _ _ _ _ _ _ _ _ _ _ _ _ _ _ _ _ _ _ _ _</w:t>
      </w:r>
    </w:p>
    <w:p w14:paraId="7F48A847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CA8B3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Numer szkoły podstawowej, do której obwodu dziecko należy </w:t>
      </w:r>
      <w:r w:rsidRPr="008F3277">
        <w:rPr>
          <w:rFonts w:ascii="Times New Roman" w:hAnsi="Times New Roman" w:cs="Times New Roman"/>
          <w:b/>
          <w:bCs/>
          <w:sz w:val="24"/>
          <w:szCs w:val="24"/>
        </w:rPr>
        <w:t xml:space="preserve">_ _ _ _ _ _ _ _ _ _ _ _ _ _ _ _ _ _ _ _ _ _ _ </w:t>
      </w:r>
    </w:p>
    <w:p w14:paraId="6090AD12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87C6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RODZICÓW/PRAWNYCH OPIEKUNÓW</w:t>
      </w:r>
    </w:p>
    <w:p w14:paraId="7801708C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79ED9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MATKA/PRAWNY OPIEKUN</w:t>
      </w:r>
    </w:p>
    <w:p w14:paraId="58A5CB90" w14:textId="77777777" w:rsidR="008744BA" w:rsidRPr="008F3277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0019EBCD" w14:textId="77777777" w:rsidTr="008A5FCD">
        <w:trPr>
          <w:trHeight w:val="336"/>
        </w:trPr>
        <w:tc>
          <w:tcPr>
            <w:tcW w:w="2405" w:type="dxa"/>
          </w:tcPr>
          <w:p w14:paraId="6B7F404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84" w:type="dxa"/>
          </w:tcPr>
          <w:p w14:paraId="0BD101DD" w14:textId="77777777" w:rsidR="008744BA" w:rsidRPr="00F108E5" w:rsidRDefault="008744BA" w:rsidP="008A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6C4145B0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1F1B58F1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772FCD8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7FEC5B7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297D5FF6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49D72CB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EDB6C3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2D2ED2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0E1622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17EB88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57AB8E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014AB9F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408B89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D9E842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54072F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487E49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C5A6EA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4538356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2E25A8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0B7B02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1EEA4F6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B3B507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D8A38DF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AB4AED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0A409D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</w:tr>
    </w:tbl>
    <w:p w14:paraId="7D77CC85" w14:textId="77777777" w:rsidR="008744BA" w:rsidRPr="00F108E5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26617FEE" w14:textId="77777777" w:rsidTr="008A5FCD">
        <w:trPr>
          <w:trHeight w:val="336"/>
        </w:trPr>
        <w:tc>
          <w:tcPr>
            <w:tcW w:w="2405" w:type="dxa"/>
          </w:tcPr>
          <w:p w14:paraId="77EDFB3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284" w:type="dxa"/>
          </w:tcPr>
          <w:p w14:paraId="7FCC0A1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51ABA70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413300C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5CB167D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1CEABBD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7434FB2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2F94BF8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8851B5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578109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A2114C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225BD7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CE1CB5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D432F1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5722E5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868A72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1E1846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3A1E36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49C9FE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7B0674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5778F6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6C600A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5138EA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A55BA2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5D21C7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89BD07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C990BA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5759B04" w14:textId="77777777" w:rsidR="008744BA" w:rsidRPr="00F108E5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43F15466" w14:textId="77777777" w:rsidTr="008A5FCD">
        <w:trPr>
          <w:trHeight w:val="336"/>
        </w:trPr>
        <w:tc>
          <w:tcPr>
            <w:tcW w:w="2405" w:type="dxa"/>
          </w:tcPr>
          <w:p w14:paraId="0BC89BD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284" w:type="dxa"/>
          </w:tcPr>
          <w:p w14:paraId="2A0FEB4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FC146D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74C7E70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3F786A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39F4D59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0B2A21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600090C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0BF5FB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8C7B59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08F227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E2A5F0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A8BD4E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172669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CD6D18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830E8B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75C383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7E5E60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9B790E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23E1A3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380DAB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154834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23D86D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D6A176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A11BB7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550A7C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241734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3F9776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300"/>
        <w:gridCol w:w="301"/>
        <w:gridCol w:w="300"/>
        <w:gridCol w:w="301"/>
        <w:gridCol w:w="301"/>
        <w:gridCol w:w="300"/>
        <w:gridCol w:w="301"/>
        <w:gridCol w:w="301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60CF2275" w14:textId="77777777" w:rsidTr="008A5FCD">
        <w:trPr>
          <w:trHeight w:val="336"/>
        </w:trPr>
        <w:tc>
          <w:tcPr>
            <w:tcW w:w="300" w:type="dxa"/>
          </w:tcPr>
          <w:p w14:paraId="4EA24B8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4337723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4124DC4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3E2464A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1535CC4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4BEAC4C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088C630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0CC0081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3E03408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DD07E8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6291B21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A6A020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1FDCD96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68D1ED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EE59A9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96957F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960A44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B8A1F5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CE027C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E624CA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C23F40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A552AA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051088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FC1ED8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DC31C6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1248D4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24CC70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67CBA3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A00222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22A102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2BB4D1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68839E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3230E2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2E25B2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69CD0E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6557E536" w14:textId="77777777" w:rsidTr="008A5FCD">
        <w:trPr>
          <w:trHeight w:val="336"/>
        </w:trPr>
        <w:tc>
          <w:tcPr>
            <w:tcW w:w="2405" w:type="dxa"/>
          </w:tcPr>
          <w:p w14:paraId="46EC50C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meldowania *)</w:t>
            </w:r>
          </w:p>
        </w:tc>
        <w:tc>
          <w:tcPr>
            <w:tcW w:w="284" w:type="dxa"/>
          </w:tcPr>
          <w:p w14:paraId="72E4A39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864868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538A15E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3771A7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3B3FB92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6AFBAC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6E9C5BE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F7F567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324ABB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0DD0E0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B71293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F47260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78ACEE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330777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564F51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D1C394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ECED15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F41709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C89FC7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4A8564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9038A5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7DFC2B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E3DB16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FCBD53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9BEC70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6E5B4D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013689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300"/>
        <w:gridCol w:w="301"/>
        <w:gridCol w:w="300"/>
        <w:gridCol w:w="301"/>
        <w:gridCol w:w="301"/>
        <w:gridCol w:w="300"/>
        <w:gridCol w:w="301"/>
        <w:gridCol w:w="301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745A6D45" w14:textId="77777777" w:rsidTr="008A5FCD">
        <w:trPr>
          <w:trHeight w:val="336"/>
        </w:trPr>
        <w:tc>
          <w:tcPr>
            <w:tcW w:w="300" w:type="dxa"/>
          </w:tcPr>
          <w:p w14:paraId="6196118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552AD69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677705F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5C2CCDE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3DE372A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59B24DC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285FA93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78EB3A2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7322090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BC2751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6E11E75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FE3D5A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22896A8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CC8694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7F7A9C8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DD3F6E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7B3F28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D6C137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634723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50E465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FACCDA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35A179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24713B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BCBCE2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4B0D8B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F765B1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A924CB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994DE0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F1636B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23ED11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EE856C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25671C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956C1F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05B29A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1EDC7D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5100A985" w14:textId="77777777" w:rsidTr="008A5FCD">
        <w:trPr>
          <w:trHeight w:val="336"/>
        </w:trPr>
        <w:tc>
          <w:tcPr>
            <w:tcW w:w="2405" w:type="dxa"/>
          </w:tcPr>
          <w:p w14:paraId="56FD7AF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telefonu</w:t>
            </w:r>
          </w:p>
        </w:tc>
        <w:tc>
          <w:tcPr>
            <w:tcW w:w="284" w:type="dxa"/>
          </w:tcPr>
          <w:p w14:paraId="5562D0C9" w14:textId="77777777" w:rsidR="008744BA" w:rsidRPr="00F108E5" w:rsidRDefault="008744BA" w:rsidP="008A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4AF0894F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08D070D2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3F84E8F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68E9A91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67099A8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7679CA1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94BA6A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6455911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D76B971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EB4FCD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054A74F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AA36E6C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ACFEE3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5F28AA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4BEC86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61A915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446E842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F491F8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34AE83C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BBC4B7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1A8163C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869B4E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A4D786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910DEA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739D72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</w:tr>
    </w:tbl>
    <w:p w14:paraId="21743ACB" w14:textId="77777777" w:rsidR="008744BA" w:rsidRPr="00F108E5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74614EB2" w14:textId="77777777" w:rsidTr="008A5FCD">
        <w:trPr>
          <w:trHeight w:val="336"/>
        </w:trPr>
        <w:tc>
          <w:tcPr>
            <w:tcW w:w="2405" w:type="dxa"/>
          </w:tcPr>
          <w:p w14:paraId="030051A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284" w:type="dxa"/>
          </w:tcPr>
          <w:p w14:paraId="3E49D16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30F2624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5DB1788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7C692C4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69D589B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4010581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4E104FC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2D28FC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2E31F2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E30300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9AE7FB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66651C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E5CA91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3CEE69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370FA8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0481EC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9D19D4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98C40C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49D054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6E0547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715A47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452278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EC3C49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7594DB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8081BA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A1AE21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414ECB0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F3277">
        <w:rPr>
          <w:rFonts w:ascii="Times New Roman" w:hAnsi="Times New Roman" w:cs="Times New Roman"/>
          <w:sz w:val="18"/>
          <w:szCs w:val="18"/>
        </w:rPr>
        <w:t xml:space="preserve">*) </w:t>
      </w:r>
      <w:r w:rsidRPr="008F3277">
        <w:rPr>
          <w:rFonts w:ascii="Times New Roman" w:hAnsi="Times New Roman" w:cs="Times New Roman"/>
          <w:i/>
          <w:iCs/>
          <w:sz w:val="18"/>
          <w:szCs w:val="18"/>
        </w:rPr>
        <w:t>proszę wypełnić jeśli adresy zamieszkania i zameldowania są różne</w:t>
      </w:r>
    </w:p>
    <w:p w14:paraId="11E0E7C2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8F6AD" w14:textId="51E323CA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OJCIEC/PRAWNY OPIEKUN</w:t>
      </w:r>
    </w:p>
    <w:p w14:paraId="55AC2369" w14:textId="77777777" w:rsidR="008744BA" w:rsidRPr="008F3277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3CB3A915" w14:textId="77777777" w:rsidTr="008A5FCD">
        <w:trPr>
          <w:trHeight w:val="336"/>
        </w:trPr>
        <w:tc>
          <w:tcPr>
            <w:tcW w:w="2405" w:type="dxa"/>
          </w:tcPr>
          <w:p w14:paraId="47D767C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84" w:type="dxa"/>
          </w:tcPr>
          <w:p w14:paraId="2DB642EC" w14:textId="77777777" w:rsidR="008744BA" w:rsidRPr="00F108E5" w:rsidRDefault="008744BA" w:rsidP="008A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44321F9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51F2C51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6980BA8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0A80DAD0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0C57042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0147148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EEC2A8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5287DE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D7395E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64A5B8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DA6A5C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D33C68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653D1B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8A1BE9C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01A520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CCA551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92E951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B1A6F5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502F4516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07A31F6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ADB837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24EF83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A95589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E74169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694274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</w:tr>
    </w:tbl>
    <w:p w14:paraId="536A5FBF" w14:textId="77777777" w:rsidR="008744BA" w:rsidRPr="00F108E5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6D5CD094" w14:textId="77777777" w:rsidTr="008A5FCD">
        <w:trPr>
          <w:trHeight w:val="336"/>
        </w:trPr>
        <w:tc>
          <w:tcPr>
            <w:tcW w:w="2405" w:type="dxa"/>
          </w:tcPr>
          <w:p w14:paraId="32E8096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284" w:type="dxa"/>
          </w:tcPr>
          <w:p w14:paraId="0ABDF7F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34DF352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72079C6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2908A0F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4B150E4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01D2C4F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0DDB108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815A18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0E26F0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9CAB8E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1249A2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43AF6B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51823A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A1B73B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A33DF7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311C9B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C73CB9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615556F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1F611A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81112C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420A62F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3827AC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FAC620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33A9D6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AB5955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32E2C0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CBAA026" w14:textId="77777777" w:rsidR="008744BA" w:rsidRPr="00F108E5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19AF4AE0" w14:textId="77777777" w:rsidTr="008A5FCD">
        <w:trPr>
          <w:trHeight w:val="336"/>
        </w:trPr>
        <w:tc>
          <w:tcPr>
            <w:tcW w:w="2405" w:type="dxa"/>
          </w:tcPr>
          <w:p w14:paraId="3E9E985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284" w:type="dxa"/>
          </w:tcPr>
          <w:p w14:paraId="65460BF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B466AA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6775A98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7F4C63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74649AE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297338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0D9FE6D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A68373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B1B737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729ED2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E7AF4B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E0ACF4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FBE6C4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74D7E8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2FC79B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AD6CF9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DE72A8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85756E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9ACEDC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A2A9E7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00E3DC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D63FEF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039FCA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B9DD30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0B691C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70298D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D83F20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300"/>
        <w:gridCol w:w="301"/>
        <w:gridCol w:w="300"/>
        <w:gridCol w:w="301"/>
        <w:gridCol w:w="301"/>
        <w:gridCol w:w="300"/>
        <w:gridCol w:w="301"/>
        <w:gridCol w:w="301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3D48A52F" w14:textId="77777777" w:rsidTr="008A5FCD">
        <w:trPr>
          <w:trHeight w:val="336"/>
        </w:trPr>
        <w:tc>
          <w:tcPr>
            <w:tcW w:w="300" w:type="dxa"/>
          </w:tcPr>
          <w:p w14:paraId="26FAA0F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77FE04C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67098F4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74CB242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303712A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4BD3A83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11EA645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6817FCD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7B4C073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EBDC8E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41D0625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2596E1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6BE10A9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36069D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4CA653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39969E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F7FF5D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B06304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77746C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5E3D7A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0D3F4F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E69410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6F19F1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E6FEEA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72314D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7E47C3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37D1AB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1770A8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EDB459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D09915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31893C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0EA6B4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C2138F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1921BF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F5C19C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3DE07D1D" w14:textId="77777777" w:rsidTr="008A5FCD">
        <w:trPr>
          <w:trHeight w:val="336"/>
        </w:trPr>
        <w:tc>
          <w:tcPr>
            <w:tcW w:w="2405" w:type="dxa"/>
          </w:tcPr>
          <w:p w14:paraId="3D1146B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0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meldowania *)</w:t>
            </w:r>
          </w:p>
        </w:tc>
        <w:tc>
          <w:tcPr>
            <w:tcW w:w="284" w:type="dxa"/>
          </w:tcPr>
          <w:p w14:paraId="5AD32B3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22E523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76151BB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2D602F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073DA25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6288C14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336CE34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357934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1BAC48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511EA2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B517B3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FF1E19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D688FE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F64C11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7518AF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E4C20B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990965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AE3D9A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2228E6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2BEB7A6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998432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15525E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A9CF18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1EBA31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7DD50C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07183F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2C87F7" w14:textId="77777777" w:rsidR="008744BA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300"/>
        <w:gridCol w:w="301"/>
        <w:gridCol w:w="300"/>
        <w:gridCol w:w="301"/>
        <w:gridCol w:w="301"/>
        <w:gridCol w:w="300"/>
        <w:gridCol w:w="301"/>
        <w:gridCol w:w="301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121D3957" w14:textId="77777777" w:rsidTr="008A5FCD">
        <w:trPr>
          <w:trHeight w:val="336"/>
        </w:trPr>
        <w:tc>
          <w:tcPr>
            <w:tcW w:w="300" w:type="dxa"/>
          </w:tcPr>
          <w:p w14:paraId="0F69050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4AF3499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725A1FF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0688E38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4C8C9C1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</w:tcPr>
          <w:p w14:paraId="494DCC9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48AF993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</w:tcPr>
          <w:p w14:paraId="1394FE2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55E7536B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678189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6855630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EC5DB0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776FF48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D03E0B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38D09D0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624F98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38462D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8CFB20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2EEC3E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CDDBE84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61E2D31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5C95DB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291E1EF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39599A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1D348BE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3E8473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101774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3048C3C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28B172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D0466E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0CEBCC6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4D0CB51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7B8C76B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</w:tcPr>
          <w:p w14:paraId="56B252B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2D6AD1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0A416054" w14:textId="77777777" w:rsidTr="008A5FCD">
        <w:trPr>
          <w:trHeight w:val="336"/>
        </w:trPr>
        <w:tc>
          <w:tcPr>
            <w:tcW w:w="2405" w:type="dxa"/>
          </w:tcPr>
          <w:p w14:paraId="17678DD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telefonu</w:t>
            </w:r>
          </w:p>
        </w:tc>
        <w:tc>
          <w:tcPr>
            <w:tcW w:w="284" w:type="dxa"/>
          </w:tcPr>
          <w:p w14:paraId="7AB980F7" w14:textId="77777777" w:rsidR="008744BA" w:rsidRPr="00F108E5" w:rsidRDefault="008744BA" w:rsidP="008A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39957A58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36834A20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65BF8464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7F46D73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5BBACECA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289C009D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3D049BA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8A90B02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8182C8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271515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049908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413B624A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1E368E65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E01868B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B9351C6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DB4D32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D1537D1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20B0CB2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7CF2ABE1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04B8BED2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3E7D2DDE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3558499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2CCD173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668C09E2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14:paraId="25640C87" w14:textId="77777777" w:rsidR="008744BA" w:rsidRPr="00F108E5" w:rsidRDefault="008744BA" w:rsidP="008A5FCD">
            <w:pPr>
              <w:rPr>
                <w:sz w:val="18"/>
                <w:szCs w:val="18"/>
              </w:rPr>
            </w:pPr>
          </w:p>
        </w:tc>
      </w:tr>
    </w:tbl>
    <w:p w14:paraId="09191C5C" w14:textId="77777777" w:rsidR="008744BA" w:rsidRPr="00F108E5" w:rsidRDefault="008744BA" w:rsidP="008744B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489" w:type="dxa"/>
        <w:tblLook w:val="04A0" w:firstRow="1" w:lastRow="0" w:firstColumn="1" w:lastColumn="0" w:noHBand="0" w:noVBand="1"/>
      </w:tblPr>
      <w:tblGrid>
        <w:gridCol w:w="2405"/>
        <w:gridCol w:w="284"/>
        <w:gridCol w:w="336"/>
        <w:gridCol w:w="276"/>
        <w:gridCol w:w="336"/>
        <w:gridCol w:w="276"/>
        <w:gridCol w:w="3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44BA" w:rsidRPr="00F108E5" w14:paraId="5C15F4FC" w14:textId="77777777" w:rsidTr="008A5FCD">
        <w:trPr>
          <w:trHeight w:val="336"/>
        </w:trPr>
        <w:tc>
          <w:tcPr>
            <w:tcW w:w="2405" w:type="dxa"/>
          </w:tcPr>
          <w:p w14:paraId="23619E7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284" w:type="dxa"/>
          </w:tcPr>
          <w:p w14:paraId="7309C33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589278A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062BAC1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54748BE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1628B9B9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14:paraId="3369B1A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78D0CCB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D49CCF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349D75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2D7A8F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67A86B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58FED88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D98516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7778B7A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02E7D7F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2913121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716771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53E448E3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7CD0387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F0D54CC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D7AC83D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A60937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6071F9E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A54B7E0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F1F1785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6D608A2" w14:textId="77777777" w:rsidR="008744BA" w:rsidRPr="00F108E5" w:rsidRDefault="008744BA" w:rsidP="008A5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16441FC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4439B" w14:textId="77777777" w:rsidR="008744BA" w:rsidRDefault="008744BA" w:rsidP="00874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RODZICÓW/OPIEKUNÓW PRAWNYCH DOTYCZĄCE DZIECKA</w:t>
      </w:r>
    </w:p>
    <w:p w14:paraId="6BE249BA" w14:textId="77777777" w:rsidR="008744BA" w:rsidRDefault="008744BA" w:rsidP="00874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35C27" w14:textId="77777777" w:rsidR="008744BA" w:rsidRDefault="008744BA" w:rsidP="00874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6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9030"/>
        <w:gridCol w:w="566"/>
        <w:gridCol w:w="565"/>
      </w:tblGrid>
      <w:tr w:rsidR="008744BA" w14:paraId="48D2DC26" w14:textId="77777777" w:rsidTr="008A5FCD">
        <w:trPr>
          <w:gridBefore w:val="2"/>
          <w:wBefore w:w="9496" w:type="dxa"/>
          <w:trHeight w:val="336"/>
        </w:trPr>
        <w:tc>
          <w:tcPr>
            <w:tcW w:w="566" w:type="dxa"/>
          </w:tcPr>
          <w:p w14:paraId="44634079" w14:textId="77777777" w:rsidR="008744BA" w:rsidRDefault="008744BA" w:rsidP="008A5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565" w:type="dxa"/>
            <w:shd w:val="clear" w:color="auto" w:fill="auto"/>
          </w:tcPr>
          <w:p w14:paraId="2EAD48E9" w14:textId="77777777" w:rsidR="008744BA" w:rsidRDefault="008744BA" w:rsidP="008A5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8744BA" w14:paraId="3F7EFA46" w14:textId="77777777" w:rsidTr="008A5F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6" w:type="dxa"/>
          </w:tcPr>
          <w:p w14:paraId="5C547EE9" w14:textId="77777777" w:rsidR="008744BA" w:rsidRPr="00F62B35" w:rsidRDefault="008744BA" w:rsidP="008A5F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B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030" w:type="dxa"/>
          </w:tcPr>
          <w:p w14:paraId="30959A12" w14:textId="77777777" w:rsidR="008744BA" w:rsidRPr="00F62B35" w:rsidRDefault="008744BA" w:rsidP="008A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B35">
              <w:rPr>
                <w:rFonts w:ascii="Times New Roman" w:hAnsi="Times New Roman" w:cs="Times New Roman"/>
                <w:sz w:val="20"/>
                <w:szCs w:val="20"/>
              </w:rPr>
              <w:t>Czy dziecko posiada orzeczenie lub opinie z poradni psychologiczno-pedagogicznej?</w:t>
            </w:r>
          </w:p>
        </w:tc>
        <w:tc>
          <w:tcPr>
            <w:tcW w:w="566" w:type="dxa"/>
          </w:tcPr>
          <w:p w14:paraId="76446DD1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3A35DD7E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4BA" w14:paraId="65EC7543" w14:textId="77777777" w:rsidTr="008A5F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6" w:type="dxa"/>
          </w:tcPr>
          <w:p w14:paraId="05541E8F" w14:textId="77777777" w:rsidR="008744BA" w:rsidRPr="00F62B35" w:rsidRDefault="008744BA" w:rsidP="008A5F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30" w:type="dxa"/>
          </w:tcPr>
          <w:p w14:paraId="0725003C" w14:textId="77777777" w:rsidR="008744BA" w:rsidRPr="00F62B35" w:rsidRDefault="008744BA" w:rsidP="008A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dziecko posiada orzeczenie o niepełnosprawności?</w:t>
            </w:r>
          </w:p>
        </w:tc>
        <w:tc>
          <w:tcPr>
            <w:tcW w:w="566" w:type="dxa"/>
          </w:tcPr>
          <w:p w14:paraId="3186BEB0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194E24F4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4BA" w14:paraId="4FA73B62" w14:textId="77777777" w:rsidTr="008A5F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6" w:type="dxa"/>
          </w:tcPr>
          <w:p w14:paraId="3B5B7643" w14:textId="77777777" w:rsidR="008744BA" w:rsidRPr="00F62B35" w:rsidRDefault="008744BA" w:rsidP="008A5F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030" w:type="dxa"/>
          </w:tcPr>
          <w:p w14:paraId="3ED4C9E6" w14:textId="77777777" w:rsidR="008744BA" w:rsidRPr="00F62B35" w:rsidRDefault="008744BA" w:rsidP="008A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B35">
              <w:rPr>
                <w:rFonts w:ascii="Times New Roman" w:hAnsi="Times New Roman" w:cs="Times New Roman"/>
                <w:sz w:val="20"/>
                <w:szCs w:val="20"/>
              </w:rPr>
              <w:t>Czy dziecko będzie uczestniczyło w lekcjach religii realizowanych na terenie szkoły?</w:t>
            </w:r>
          </w:p>
        </w:tc>
        <w:tc>
          <w:tcPr>
            <w:tcW w:w="566" w:type="dxa"/>
          </w:tcPr>
          <w:p w14:paraId="04524311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62E393BA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4BA" w14:paraId="570E2887" w14:textId="77777777" w:rsidTr="008A5F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6" w:type="dxa"/>
          </w:tcPr>
          <w:p w14:paraId="5D9DFF42" w14:textId="77777777" w:rsidR="008744BA" w:rsidRPr="00F62B35" w:rsidRDefault="008744BA" w:rsidP="008A5F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030" w:type="dxa"/>
          </w:tcPr>
          <w:p w14:paraId="11566CF5" w14:textId="77777777" w:rsidR="008744BA" w:rsidRPr="00F62B35" w:rsidRDefault="008744BA" w:rsidP="008A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B35">
              <w:rPr>
                <w:rFonts w:ascii="Times New Roman" w:hAnsi="Times New Roman" w:cs="Times New Roman"/>
                <w:sz w:val="20"/>
                <w:szCs w:val="20"/>
              </w:rPr>
              <w:t xml:space="preserve">Czy dziecko będzie uczestniczyło w lekcjach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etyki </w:t>
            </w:r>
            <w:r w:rsidRPr="00F62B35">
              <w:rPr>
                <w:rFonts w:ascii="Times New Roman" w:hAnsi="Times New Roman" w:cs="Times New Roman"/>
                <w:sz w:val="20"/>
                <w:szCs w:val="20"/>
              </w:rPr>
              <w:t>realizowanych na terenie szkoły?</w:t>
            </w:r>
          </w:p>
        </w:tc>
        <w:tc>
          <w:tcPr>
            <w:tcW w:w="566" w:type="dxa"/>
          </w:tcPr>
          <w:p w14:paraId="3B9EAEA6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519EE042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4BA" w14:paraId="19806B1E" w14:textId="77777777" w:rsidTr="008A5F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6" w:type="dxa"/>
          </w:tcPr>
          <w:p w14:paraId="5535BA1A" w14:textId="77777777" w:rsidR="008744BA" w:rsidRPr="00F62B35" w:rsidRDefault="008744BA" w:rsidP="008A5F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030" w:type="dxa"/>
          </w:tcPr>
          <w:p w14:paraId="09316957" w14:textId="77777777" w:rsidR="008744BA" w:rsidRPr="00F62B35" w:rsidRDefault="008744BA" w:rsidP="008A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dziecko będzie korzystało ze świetlicy?</w:t>
            </w:r>
          </w:p>
        </w:tc>
        <w:tc>
          <w:tcPr>
            <w:tcW w:w="566" w:type="dxa"/>
          </w:tcPr>
          <w:p w14:paraId="47A2E5AD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4F520B18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4BA" w14:paraId="66C80A53" w14:textId="77777777" w:rsidTr="008A5F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6" w:type="dxa"/>
          </w:tcPr>
          <w:p w14:paraId="6E9A17BE" w14:textId="77777777" w:rsidR="008744BA" w:rsidRPr="00F62B35" w:rsidRDefault="008744BA" w:rsidP="008A5F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030" w:type="dxa"/>
          </w:tcPr>
          <w:p w14:paraId="288DB68E" w14:textId="77777777" w:rsidR="008744BA" w:rsidRPr="00F62B35" w:rsidRDefault="008744BA" w:rsidP="008A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dziecko będzie korzystało z opieki pielęgniarki szkolnej?</w:t>
            </w:r>
          </w:p>
        </w:tc>
        <w:tc>
          <w:tcPr>
            <w:tcW w:w="566" w:type="dxa"/>
          </w:tcPr>
          <w:p w14:paraId="5FA13A07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473C1395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4BA" w14:paraId="03D461E3" w14:textId="77777777" w:rsidTr="008A5F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6" w:type="dxa"/>
          </w:tcPr>
          <w:p w14:paraId="23411222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030" w:type="dxa"/>
          </w:tcPr>
          <w:p w14:paraId="12615F1F" w14:textId="77777777" w:rsidR="008744BA" w:rsidRDefault="008744BA" w:rsidP="008A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dziecko jest objęte opieką MOPR?</w:t>
            </w:r>
          </w:p>
        </w:tc>
        <w:tc>
          <w:tcPr>
            <w:tcW w:w="566" w:type="dxa"/>
          </w:tcPr>
          <w:p w14:paraId="3C8AE7A7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37E5BEC5" w14:textId="77777777" w:rsidR="008744BA" w:rsidRDefault="008744BA" w:rsidP="008A5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74D5F7" w14:textId="77777777" w:rsidR="008744BA" w:rsidRPr="00C91CD7" w:rsidRDefault="008744BA" w:rsidP="00874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F4131FC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1CD7">
        <w:rPr>
          <w:rFonts w:ascii="Times New Roman" w:hAnsi="Times New Roman" w:cs="Times New Roman"/>
          <w:sz w:val="16"/>
          <w:szCs w:val="16"/>
        </w:rPr>
        <w:t xml:space="preserve">Świadomy odpowiedzialności karnej /art.233 KK/ oświadczam, że podane we wniosku dane są zgodne ze stanem faktycznym. </w:t>
      </w:r>
    </w:p>
    <w:p w14:paraId="73274E6F" w14:textId="1107DBD3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1CD7">
        <w:rPr>
          <w:rFonts w:ascii="Times New Roman" w:hAnsi="Times New Roman" w:cs="Times New Roman"/>
          <w:sz w:val="16"/>
          <w:szCs w:val="16"/>
        </w:rPr>
        <w:t>Wyrażam zgodę na przetwarzanie danych osobowych zawartych we wniosku dla celów związanych przyjęciem dziecka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91CD7">
        <w:rPr>
          <w:rFonts w:ascii="Times New Roman" w:hAnsi="Times New Roman" w:cs="Times New Roman"/>
          <w:sz w:val="16"/>
          <w:szCs w:val="16"/>
        </w:rPr>
        <w:t xml:space="preserve">do Szkoły Podstawowej nr 2 w Kielcach zgodnie z ustawą z dnia 29 sierpnia 1997 roku o ochronie danych osobowych (Dz.U. z </w:t>
      </w:r>
      <w:r w:rsidR="00BD6AC4">
        <w:rPr>
          <w:rFonts w:ascii="Times New Roman" w:hAnsi="Times New Roman" w:cs="Times New Roman"/>
          <w:sz w:val="16"/>
          <w:szCs w:val="16"/>
        </w:rPr>
        <w:t xml:space="preserve">2002 r. Nr 101, poz. 926 z </w:t>
      </w:r>
      <w:proofErr w:type="spellStart"/>
      <w:r w:rsidR="00BD6AC4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BD6AC4">
        <w:rPr>
          <w:rFonts w:ascii="Times New Roman" w:hAnsi="Times New Roman" w:cs="Times New Roman"/>
          <w:sz w:val="16"/>
          <w:szCs w:val="16"/>
        </w:rPr>
        <w:t>.</w:t>
      </w:r>
      <w:r w:rsidRPr="00C91CD7">
        <w:rPr>
          <w:rFonts w:ascii="Times New Roman" w:hAnsi="Times New Roman" w:cs="Times New Roman"/>
          <w:sz w:val="16"/>
          <w:szCs w:val="16"/>
        </w:rPr>
        <w:t xml:space="preserve"> zm.)</w:t>
      </w:r>
      <w:r>
        <w:rPr>
          <w:rFonts w:ascii="Times New Roman" w:hAnsi="Times New Roman" w:cs="Times New Roman"/>
          <w:sz w:val="16"/>
          <w:szCs w:val="16"/>
        </w:rPr>
        <w:t xml:space="preserve"> Administratorem danych osobowych jest: Szkoła Podstawowa nr 2 im. Marii Konopnickiej w Kielcach, ul. Kościuszki 5 25-310 Kielce, Inspektor Och</w:t>
      </w:r>
      <w:r w:rsidR="003B3C19">
        <w:rPr>
          <w:rFonts w:ascii="Times New Roman" w:hAnsi="Times New Roman" w:cs="Times New Roman"/>
          <w:sz w:val="16"/>
          <w:szCs w:val="16"/>
        </w:rPr>
        <w:t>rony Danych: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6AC4">
        <w:rPr>
          <w:rFonts w:ascii="Times New Roman" w:hAnsi="Times New Roman" w:cs="Times New Roman"/>
          <w:sz w:val="16"/>
          <w:szCs w:val="16"/>
        </w:rPr>
        <w:t xml:space="preserve">Tomasz Olbratowski </w:t>
      </w:r>
      <w:r w:rsidR="00BD6AC4">
        <w:rPr>
          <w:rFonts w:ascii="Times New Roman" w:hAnsi="Times New Roman" w:cs="Times New Roman"/>
          <w:sz w:val="16"/>
          <w:szCs w:val="16"/>
        </w:rPr>
        <w:br/>
      </w:r>
      <w:bookmarkStart w:id="0" w:name="_GoBack"/>
      <w:bookmarkEnd w:id="0"/>
      <w:r w:rsidR="00BD6AC4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-mail: </w:t>
      </w:r>
      <w:hyperlink r:id="rId7" w:history="1">
        <w:r w:rsidRPr="00B61237">
          <w:rPr>
            <w:rStyle w:val="Hipercze"/>
            <w:rFonts w:ascii="Times New Roman" w:hAnsi="Times New Roman" w:cs="Times New Roman"/>
            <w:sz w:val="16"/>
            <w:szCs w:val="16"/>
          </w:rPr>
          <w:t>iod@sp2.kielce.eu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F8F9E0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96E275" w14:textId="13F51E55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994FC3" w14:textId="3D95BE1D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4AB22F2" w14:textId="77777777" w:rsidR="008744BA" w:rsidRPr="00C91CD7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67AABC5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D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……………………………………………………</w:t>
      </w:r>
    </w:p>
    <w:p w14:paraId="0B1C9BC8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Miejscowość,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Podpis rodzica/opiekuna prawnego</w:t>
      </w:r>
    </w:p>
    <w:p w14:paraId="6390FAC1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F0B9AB" w14:textId="24687189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D86385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0FC31D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BD2241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D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……………………………………………………</w:t>
      </w:r>
    </w:p>
    <w:p w14:paraId="42D7CEB0" w14:textId="77777777" w:rsidR="008744BA" w:rsidRPr="00C91CD7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Miejscowość,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Podpis rodzica/opiekuna prawnego</w:t>
      </w:r>
    </w:p>
    <w:p w14:paraId="6C20FCD1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689F0C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BBDE72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B7383B" w14:textId="77777777" w:rsidR="008744BA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8FD7AF" w14:textId="3751B5C6" w:rsidR="008744BA" w:rsidRPr="00C91CD7" w:rsidRDefault="008744BA" w:rsidP="008744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3277">
        <w:rPr>
          <w:rFonts w:ascii="Times New Roman" w:hAnsi="Times New Roman" w:cs="Times New Roman"/>
          <w:sz w:val="18"/>
          <w:szCs w:val="18"/>
        </w:rPr>
        <w:t xml:space="preserve">*) </w:t>
      </w:r>
      <w:r w:rsidRPr="008F3277">
        <w:rPr>
          <w:rFonts w:ascii="Times New Roman" w:hAnsi="Times New Roman" w:cs="Times New Roman"/>
          <w:i/>
          <w:iCs/>
          <w:sz w:val="18"/>
          <w:szCs w:val="18"/>
        </w:rPr>
        <w:t>proszę wypełnić jeśli adresy zamieszkania i zameldowania są różne</w:t>
      </w:r>
    </w:p>
    <w:p w14:paraId="4635DC5A" w14:textId="1B53380C" w:rsidR="008744BA" w:rsidRDefault="008744BA" w:rsidP="008F32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299E58C" w14:textId="77777777" w:rsidR="008744BA" w:rsidRPr="00C91CD7" w:rsidRDefault="008744BA" w:rsidP="008F32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744BA" w:rsidRPr="00C91CD7" w:rsidSect="00A10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70EC2" w14:textId="77777777" w:rsidR="00236C4C" w:rsidRDefault="00236C4C" w:rsidP="00F7503B">
      <w:pPr>
        <w:spacing w:after="0" w:line="240" w:lineRule="auto"/>
      </w:pPr>
      <w:r>
        <w:separator/>
      </w:r>
    </w:p>
  </w:endnote>
  <w:endnote w:type="continuationSeparator" w:id="0">
    <w:p w14:paraId="14E5F9C3" w14:textId="77777777" w:rsidR="00236C4C" w:rsidRDefault="00236C4C" w:rsidP="00F7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3B6" w14:textId="77777777" w:rsidR="002950B1" w:rsidRDefault="00295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DF57" w14:textId="77777777" w:rsidR="002950B1" w:rsidRDefault="002950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4930" w14:textId="77777777" w:rsidR="002950B1" w:rsidRDefault="0029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FD570" w14:textId="77777777" w:rsidR="00236C4C" w:rsidRDefault="00236C4C" w:rsidP="00F7503B">
      <w:pPr>
        <w:spacing w:after="0" w:line="240" w:lineRule="auto"/>
      </w:pPr>
      <w:r>
        <w:separator/>
      </w:r>
    </w:p>
  </w:footnote>
  <w:footnote w:type="continuationSeparator" w:id="0">
    <w:p w14:paraId="17D08F9E" w14:textId="77777777" w:rsidR="00236C4C" w:rsidRDefault="00236C4C" w:rsidP="00F7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63CB" w14:textId="77777777" w:rsidR="002950B1" w:rsidRDefault="00295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5EC7" w14:textId="77777777" w:rsidR="00F7503B" w:rsidRPr="00761A94" w:rsidRDefault="00F7503B" w:rsidP="00F7503B">
    <w:pPr>
      <w:spacing w:after="0" w:line="240" w:lineRule="auto"/>
      <w:rPr>
        <w:rFonts w:ascii="Times New Roman" w:hAnsi="Times New Roman" w:cs="Times New Roman"/>
        <w:b/>
        <w:bCs/>
        <w:sz w:val="30"/>
        <w:szCs w:val="30"/>
      </w:rPr>
    </w:pPr>
    <w:bookmarkStart w:id="1" w:name="_Hlk63927508"/>
    <w:r w:rsidRPr="00761A94">
      <w:rPr>
        <w:rFonts w:ascii="Times New Roman" w:hAnsi="Times New Roman" w:cs="Times New Roman"/>
        <w:b/>
        <w:bCs/>
        <w:sz w:val="30"/>
        <w:szCs w:val="30"/>
      </w:rPr>
      <w:t>SZKOŁA PODSTAWOWA NR 2 IM. MARII KONOPNICKIEJ W KIELCACH</w:t>
    </w:r>
  </w:p>
  <w:p w14:paraId="28E5B669" w14:textId="77777777" w:rsidR="00F7503B" w:rsidRDefault="00F7503B" w:rsidP="00F7503B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3A3E1" wp14:editId="2E029806">
              <wp:simplePos x="0" y="0"/>
              <wp:positionH relativeFrom="column">
                <wp:posOffset>-297180</wp:posOffset>
              </wp:positionH>
              <wp:positionV relativeFrom="paragraph">
                <wp:posOffset>278765</wp:posOffset>
              </wp:positionV>
              <wp:extent cx="7315200" cy="22860"/>
              <wp:effectExtent l="0" t="0" r="19050" b="342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68B8D2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pt,21.95pt" to="552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" strokecolor="windowText" strokeweight=".5pt">
              <v:stroke joinstyle="miter"/>
            </v:line>
          </w:pict>
        </mc:Fallback>
      </mc:AlternateContent>
    </w:r>
    <w:r w:rsidRPr="00A1000C">
      <w:rPr>
        <w:rFonts w:ascii="Times New Roman" w:hAnsi="Times New Roman" w:cs="Times New Roman"/>
        <w:sz w:val="28"/>
        <w:szCs w:val="28"/>
      </w:rPr>
      <w:t>25-310 Kielce, ul. Gen. Tadeusza Kościuszki 5, tel. 41 367 64 76, szkola@sp2.kielce.eu</w:t>
    </w:r>
    <w:r>
      <w:rPr>
        <w:rFonts w:ascii="Times New Roman" w:hAnsi="Times New Roman" w:cs="Times New Roman"/>
        <w:noProof/>
        <w:sz w:val="28"/>
        <w:szCs w:val="28"/>
        <w:lang w:eastAsia="pl-PL"/>
      </w:rPr>
      <w:drawing>
        <wp:inline distT="0" distB="0" distL="0" distR="0" wp14:anchorId="348EFB3E" wp14:editId="6C4943ED">
          <wp:extent cx="6559428" cy="4571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9399" cy="46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 xml:space="preserve"> </w:t>
    </w:r>
  </w:p>
  <w:bookmarkEnd w:id="1"/>
  <w:p w14:paraId="22856379" w14:textId="77777777" w:rsidR="002950B1" w:rsidRDefault="002950B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968BF" w14:textId="77777777" w:rsidR="002950B1" w:rsidRDefault="0029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32EE8"/>
    <w:multiLevelType w:val="hybridMultilevel"/>
    <w:tmpl w:val="0FFEE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0C"/>
    <w:rsid w:val="000C26D2"/>
    <w:rsid w:val="000D0261"/>
    <w:rsid w:val="00136D49"/>
    <w:rsid w:val="00180181"/>
    <w:rsid w:val="001C335D"/>
    <w:rsid w:val="001F5112"/>
    <w:rsid w:val="00236C4C"/>
    <w:rsid w:val="002950B1"/>
    <w:rsid w:val="002C53C0"/>
    <w:rsid w:val="002D5D96"/>
    <w:rsid w:val="0031389E"/>
    <w:rsid w:val="00326F06"/>
    <w:rsid w:val="00376009"/>
    <w:rsid w:val="003B3C19"/>
    <w:rsid w:val="0041722E"/>
    <w:rsid w:val="004C0C19"/>
    <w:rsid w:val="005128F4"/>
    <w:rsid w:val="005C6E0E"/>
    <w:rsid w:val="007250D4"/>
    <w:rsid w:val="0072612E"/>
    <w:rsid w:val="00761A94"/>
    <w:rsid w:val="008723C4"/>
    <w:rsid w:val="008744BA"/>
    <w:rsid w:val="008E79AE"/>
    <w:rsid w:val="008F3277"/>
    <w:rsid w:val="00996B94"/>
    <w:rsid w:val="00A1000C"/>
    <w:rsid w:val="00BD6AC4"/>
    <w:rsid w:val="00C91CD7"/>
    <w:rsid w:val="00D377AC"/>
    <w:rsid w:val="00DD06E1"/>
    <w:rsid w:val="00DF4FCD"/>
    <w:rsid w:val="00EA4E5E"/>
    <w:rsid w:val="00F108E5"/>
    <w:rsid w:val="00F62B35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AAAA"/>
  <w15:chartTrackingRefBased/>
  <w15:docId w15:val="{BEC1C873-DC8C-4B4A-B26E-2179A899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00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00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3B"/>
  </w:style>
  <w:style w:type="paragraph" w:styleId="Stopka">
    <w:name w:val="footer"/>
    <w:basedOn w:val="Normalny"/>
    <w:link w:val="StopkaZnak"/>
    <w:uiPriority w:val="99"/>
    <w:unhideWhenUsed/>
    <w:rsid w:val="00F7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3B"/>
  </w:style>
  <w:style w:type="paragraph" w:styleId="Akapitzlist">
    <w:name w:val="List Paragraph"/>
    <w:basedOn w:val="Normalny"/>
    <w:uiPriority w:val="34"/>
    <w:qFormat/>
    <w:rsid w:val="00F62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p2.kielc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Brożyna</dc:creator>
  <cp:keywords/>
  <dc:description/>
  <cp:lastModifiedBy>Małgorzata Wójcik</cp:lastModifiedBy>
  <cp:revision>3</cp:revision>
  <cp:lastPrinted>2021-02-18T10:22:00Z</cp:lastPrinted>
  <dcterms:created xsi:type="dcterms:W3CDTF">2024-03-12T20:41:00Z</dcterms:created>
  <dcterms:modified xsi:type="dcterms:W3CDTF">2024-03-13T06:07:00Z</dcterms:modified>
</cp:coreProperties>
</file>