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EDDB" w14:textId="78C6A600" w:rsidR="002C5F87" w:rsidRDefault="00C7534C">
      <w:r w:rsidRPr="00866728">
        <w:drawing>
          <wp:anchor distT="0" distB="0" distL="114300" distR="114300" simplePos="0" relativeHeight="251658240" behindDoc="0" locked="0" layoutInCell="1" allowOverlap="1" wp14:anchorId="1D2792CC" wp14:editId="58DBED20">
            <wp:simplePos x="0" y="0"/>
            <wp:positionH relativeFrom="margin">
              <wp:posOffset>-854075</wp:posOffset>
            </wp:positionH>
            <wp:positionV relativeFrom="paragraph">
              <wp:posOffset>-495935</wp:posOffset>
            </wp:positionV>
            <wp:extent cx="7139940" cy="3444240"/>
            <wp:effectExtent l="0" t="0" r="3810" b="381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25"/>
                    <a:stretch/>
                  </pic:blipFill>
                  <pic:spPr bwMode="auto">
                    <a:xfrm>
                      <a:off x="0" y="0"/>
                      <a:ext cx="7139940" cy="3444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CB5">
        <w:rPr>
          <w:noProof/>
        </w:rPr>
        <w:drawing>
          <wp:anchor distT="0" distB="0" distL="114300" distR="114300" simplePos="0" relativeHeight="251660288" behindDoc="0" locked="0" layoutInCell="1" allowOverlap="1" wp14:anchorId="009156E7" wp14:editId="67CFC1CF">
            <wp:simplePos x="0" y="0"/>
            <wp:positionH relativeFrom="column">
              <wp:posOffset>4769485</wp:posOffset>
            </wp:positionH>
            <wp:positionV relativeFrom="paragraph">
              <wp:posOffset>1468120</wp:posOffset>
            </wp:positionV>
            <wp:extent cx="1219200" cy="1235788"/>
            <wp:effectExtent l="0" t="0" r="0" b="254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3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5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28"/>
    <w:rsid w:val="002C5F87"/>
    <w:rsid w:val="005417BD"/>
    <w:rsid w:val="00866728"/>
    <w:rsid w:val="00B226F5"/>
    <w:rsid w:val="00C7534C"/>
    <w:rsid w:val="00F0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38F2"/>
  <w15:chartTrackingRefBased/>
  <w15:docId w15:val="{C55A9AC4-A2F6-4320-A94E-B2905F74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dcterms:created xsi:type="dcterms:W3CDTF">2025-02-27T07:19:00Z</dcterms:created>
  <dcterms:modified xsi:type="dcterms:W3CDTF">2025-02-27T07:19:00Z</dcterms:modified>
</cp:coreProperties>
</file>