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A0" w:rsidRPr="002B2975" w:rsidRDefault="008332A0" w:rsidP="00015D1D">
      <w:pPr>
        <w:jc w:val="center"/>
        <w:rPr>
          <w:rFonts w:ascii="Times New Roman" w:hAnsi="Times New Roman"/>
          <w:b/>
          <w:sz w:val="32"/>
          <w:szCs w:val="32"/>
        </w:rPr>
      </w:pPr>
      <w:r w:rsidRPr="002B2975">
        <w:rPr>
          <w:rFonts w:ascii="Times New Roman" w:hAnsi="Times New Roman"/>
          <w:b/>
          <w:sz w:val="32"/>
          <w:szCs w:val="32"/>
        </w:rPr>
        <w:t>LAUREACI I FINALIŚCI WOJEWÓDZKICH KONKURSÓW PRZEDMIOTO</w:t>
      </w:r>
      <w:bookmarkStart w:id="0" w:name="_GoBack"/>
      <w:bookmarkEnd w:id="0"/>
      <w:r w:rsidRPr="002B2975">
        <w:rPr>
          <w:rFonts w:ascii="Times New Roman" w:hAnsi="Times New Roman"/>
          <w:b/>
          <w:sz w:val="32"/>
          <w:szCs w:val="32"/>
        </w:rPr>
        <w:t>WYCH w roku szkolnym 2020/2021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sz w:val="28"/>
                <w:szCs w:val="28"/>
              </w:rPr>
              <w:t>Nazwa konkursu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sz w:val="28"/>
                <w:szCs w:val="28"/>
              </w:rPr>
              <w:t>Osiągnięcia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IV Wojewódzki Konkurs z Języka Polskiego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Laureatka: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Wiktoria Bednarska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II Wojewódzki Konkurs z Języka Francuskiego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Laureatka: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Zofia Błażejewska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V Wojewódzki Konkurs z Matematyki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 xml:space="preserve">Laureat: 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Kamil Kościelecki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II Wojewódzki Konkurs z Fizyki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Laureat: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Antoni Paduch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II Wojewódzki Konkurs z Informatyki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Laureat: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Mikołaj Maksymow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Finalista: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Antoni Paduch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VIII Wojewódzki Konkurs z Języka Angielskiego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Finalistka: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Amelia Chłopek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II Wojewódzki Konkurs z Historii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Finalista: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Damian Wrona</w:t>
            </w:r>
          </w:p>
        </w:tc>
      </w:tr>
    </w:tbl>
    <w:p w:rsidR="008332A0" w:rsidRDefault="008332A0"/>
    <w:p w:rsidR="008332A0" w:rsidRPr="00DB4B56" w:rsidRDefault="008332A0" w:rsidP="00015D1D">
      <w:pPr>
        <w:jc w:val="center"/>
        <w:rPr>
          <w:rFonts w:ascii="Times New Roman" w:hAnsi="Times New Roman"/>
          <w:b/>
          <w:sz w:val="32"/>
          <w:szCs w:val="32"/>
        </w:rPr>
      </w:pPr>
      <w:r w:rsidRPr="00DB4B56">
        <w:rPr>
          <w:rFonts w:ascii="Times New Roman" w:hAnsi="Times New Roman"/>
          <w:b/>
          <w:sz w:val="32"/>
          <w:szCs w:val="32"/>
        </w:rPr>
        <w:t>KONKURSY OGÓLNOPOLSKIE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5"/>
        <w:gridCol w:w="4527"/>
      </w:tblGrid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17CA7">
              <w:rPr>
                <w:sz w:val="32"/>
                <w:szCs w:val="32"/>
              </w:rPr>
              <w:t>Nazwa konkursu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17CA7">
              <w:rPr>
                <w:sz w:val="32"/>
                <w:szCs w:val="32"/>
              </w:rPr>
              <w:t>Osiągnięcia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Ogólnopolski Konkurs Fizyczny "Lwiątko" 2021 dla szkół podstawowych.</w:t>
            </w:r>
          </w:p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Laureat: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Antoni Paduch kl. 8a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51467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XIV edycja Ogólnopolskiego Konkursu Nauk Przyrodniczych „Świetlik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Laureat (I miejsce)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Maja Banaszewska 2a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Jan Maj 3b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Wyróżnienie: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Zuzanna Kozubska  kl. 3c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Maja Adamczyk  kl.2a</w:t>
            </w:r>
          </w:p>
          <w:p w:rsidR="008332A0" w:rsidRPr="00217CA7" w:rsidRDefault="008332A0" w:rsidP="00217CA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Ewa Michalska 3b</w:t>
            </w:r>
            <w:r w:rsidRPr="00217CA7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Marika Górak  kl.6c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Ogólnopolski Konkurs Matematyczny PUCHACZ PIOTR – V edycja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Finaliści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Maja Banaszewska 2a</w:t>
            </w:r>
          </w:p>
          <w:p w:rsidR="008332A0" w:rsidRPr="00217CA7" w:rsidRDefault="00401EED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Wiktor</w:t>
            </w:r>
            <w:r w:rsidR="008332A0" w:rsidRPr="00217C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Stasiak 3b</w:t>
            </w:r>
          </w:p>
          <w:p w:rsidR="008332A0" w:rsidRPr="00217CA7" w:rsidRDefault="008332A0" w:rsidP="00217CA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bCs/>
                <w:sz w:val="28"/>
                <w:szCs w:val="28"/>
              </w:rPr>
              <w:t>Klaudia Bochnacka 2b</w:t>
            </w:r>
          </w:p>
        </w:tc>
      </w:tr>
    </w:tbl>
    <w:p w:rsidR="008332A0" w:rsidRPr="00DB4B56" w:rsidRDefault="008332A0" w:rsidP="002B2975">
      <w:pPr>
        <w:jc w:val="center"/>
        <w:rPr>
          <w:rFonts w:ascii="Times New Roman" w:hAnsi="Times New Roman"/>
          <w:b/>
          <w:sz w:val="32"/>
          <w:szCs w:val="32"/>
        </w:rPr>
      </w:pPr>
      <w:r w:rsidRPr="00DB4B56">
        <w:rPr>
          <w:rFonts w:ascii="Times New Roman" w:hAnsi="Times New Roman"/>
          <w:b/>
          <w:sz w:val="32"/>
          <w:szCs w:val="32"/>
        </w:rPr>
        <w:lastRenderedPageBreak/>
        <w:t>KONKURSY WOJEWÓDZKIE ( inne)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8332A0" w:rsidRPr="00217CA7" w:rsidTr="00217CA7">
        <w:tc>
          <w:tcPr>
            <w:tcW w:w="4503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sz w:val="28"/>
                <w:szCs w:val="28"/>
              </w:rPr>
              <w:t>Nazwa konkursu</w:t>
            </w:r>
          </w:p>
        </w:tc>
        <w:tc>
          <w:tcPr>
            <w:tcW w:w="4961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sz w:val="28"/>
                <w:szCs w:val="28"/>
              </w:rPr>
              <w:t>Osiągnięcia</w:t>
            </w:r>
          </w:p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2A0" w:rsidRPr="00217CA7" w:rsidTr="00217CA7">
        <w:tc>
          <w:tcPr>
            <w:tcW w:w="4503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II Wojewódzki Konkurs Literacki</w:t>
            </w: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br/>
              <w:t xml:space="preserve"> "O Złote Pióro”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dla uczniów klas 8 szkół podstawowych</w:t>
            </w:r>
            <w:r w:rsidRPr="00217CA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961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 xml:space="preserve">I miejsce 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 xml:space="preserve">Jakub Podsiadło </w:t>
            </w:r>
          </w:p>
        </w:tc>
      </w:tr>
      <w:tr w:rsidR="008332A0" w:rsidRPr="00217CA7" w:rsidTr="00217CA7">
        <w:tc>
          <w:tcPr>
            <w:tcW w:w="4503" w:type="dxa"/>
          </w:tcPr>
          <w:p w:rsidR="008332A0" w:rsidRPr="00217CA7" w:rsidRDefault="008332A0" w:rsidP="00217CA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pl-PL"/>
              </w:rPr>
            </w:pPr>
            <w:r w:rsidRPr="00217CA7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pl-PL"/>
              </w:rPr>
              <w:t>Świętokrzyskie Igrzyska Dzieci i Młodzieży Szkolnej w Zawodach Lekkoatletycznych - Finał</w:t>
            </w:r>
          </w:p>
        </w:tc>
        <w:tc>
          <w:tcPr>
            <w:tcW w:w="4961" w:type="dxa"/>
          </w:tcPr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Jan Kozłowski</w:t>
            </w:r>
          </w:p>
          <w:p w:rsidR="008332A0" w:rsidRPr="00217CA7" w:rsidRDefault="008332A0" w:rsidP="00217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 xml:space="preserve">II miejsce konkurencji – bieg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217CA7">
                <w:rPr>
                  <w:rFonts w:ascii="Times New Roman" w:hAnsi="Times New Roman"/>
                  <w:b/>
                  <w:sz w:val="28"/>
                  <w:szCs w:val="28"/>
                </w:rPr>
                <w:t>100 m</w:t>
              </w:r>
            </w:smartTag>
          </w:p>
        </w:tc>
      </w:tr>
    </w:tbl>
    <w:p w:rsidR="008332A0" w:rsidRDefault="008332A0" w:rsidP="002B2975">
      <w:pPr>
        <w:jc w:val="center"/>
        <w:rPr>
          <w:b/>
          <w:sz w:val="32"/>
          <w:szCs w:val="32"/>
        </w:rPr>
      </w:pPr>
    </w:p>
    <w:p w:rsidR="008332A0" w:rsidRPr="00DB4B56" w:rsidRDefault="008332A0" w:rsidP="002B2975">
      <w:pPr>
        <w:jc w:val="center"/>
        <w:rPr>
          <w:rFonts w:ascii="Times New Roman" w:hAnsi="Times New Roman"/>
          <w:b/>
          <w:sz w:val="32"/>
          <w:szCs w:val="32"/>
        </w:rPr>
      </w:pPr>
      <w:r w:rsidRPr="00DB4B56">
        <w:rPr>
          <w:rFonts w:ascii="Times New Roman" w:hAnsi="Times New Roman"/>
          <w:b/>
          <w:sz w:val="32"/>
          <w:szCs w:val="32"/>
        </w:rPr>
        <w:t>POZOSTAŁE KONKURSY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sz w:val="28"/>
                <w:szCs w:val="28"/>
              </w:rPr>
              <w:t>Nazwa konkursu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sz w:val="28"/>
                <w:szCs w:val="28"/>
              </w:rPr>
              <w:t>Osiągnięcia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VI Miejski Turniej J. Angielskiego dla uczniów klas III " Young English Wizards</w:t>
            </w:r>
            <w:r w:rsidRPr="00217CA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III miejsce</w:t>
            </w:r>
          </w:p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 xml:space="preserve">Nataniel Serwilski -kl.IIIa, </w:t>
            </w:r>
          </w:p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Aleksandra Wesołowska - kl. III b, Leon Humpries - kl. III c.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F63237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Międzyszkolny konkurs literacko - plastyczny</w:t>
            </w:r>
            <w:r w:rsidR="008332A0"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"W świecie utworów Mistrza Adama",</w:t>
            </w:r>
          </w:p>
        </w:tc>
        <w:tc>
          <w:tcPr>
            <w:tcW w:w="4606" w:type="dxa"/>
          </w:tcPr>
          <w:p w:rsidR="008332A0" w:rsidRPr="00217CA7" w:rsidRDefault="008332A0" w:rsidP="00DB4B56">
            <w:pPr>
              <w:pStyle w:val="NormalnyWeb"/>
              <w:rPr>
                <w:b/>
                <w:sz w:val="28"/>
                <w:szCs w:val="28"/>
              </w:rPr>
            </w:pPr>
            <w:r w:rsidRPr="00217CA7">
              <w:rPr>
                <w:b/>
                <w:sz w:val="28"/>
                <w:szCs w:val="28"/>
              </w:rPr>
              <w:t>Laureat -Krystian Chaja</w:t>
            </w:r>
          </w:p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t>III Międzyszkolny Konkurs Taneczny dla uczniów klas IV-VIII szkół podstawowych w kategorii SOLO-MODERN JAZZ</w:t>
            </w:r>
            <w:r w:rsidRPr="00217CA7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II miejsce</w:t>
            </w:r>
          </w:p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Marika Januszewicz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1A6A73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A6A73">
              <w:rPr>
                <w:rFonts w:ascii="Times New Roman" w:hAnsi="Times New Roman"/>
                <w:color w:val="FF0000"/>
                <w:sz w:val="28"/>
                <w:szCs w:val="28"/>
              </w:rPr>
              <w:t>Konkurs Straży Miejskiej w Kielcach " Moja rada na odpada"</w:t>
            </w:r>
            <w:r w:rsidRPr="001A6A73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4606" w:type="dxa"/>
          </w:tcPr>
          <w:p w:rsidR="008332A0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A73">
              <w:rPr>
                <w:rFonts w:ascii="Times New Roman" w:hAnsi="Times New Roman"/>
                <w:b/>
                <w:sz w:val="28"/>
                <w:szCs w:val="28"/>
              </w:rPr>
              <w:t>Laureaci z klasy 2a:</w:t>
            </w:r>
            <w:r w:rsidRPr="001A6A73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Jakub Jaros </w:t>
            </w:r>
            <w:r w:rsidRPr="001A6A73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Kajetan Grzegorzek </w:t>
            </w:r>
          </w:p>
          <w:p w:rsidR="0051467F" w:rsidRPr="001A6A73" w:rsidRDefault="0051467F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Kl. 3 a</w:t>
            </w:r>
          </w:p>
          <w:p w:rsidR="008332A0" w:rsidRPr="001A6A73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A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Wyróżnienie: Krzysztof Kozłowski</w:t>
            </w:r>
            <w:r w:rsidR="0051467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A6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1A6A73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1A6A73" w:rsidRDefault="008332A0" w:rsidP="00217CA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8"/>
                <w:szCs w:val="28"/>
                <w:lang w:eastAsia="pl-PL"/>
              </w:rPr>
            </w:pPr>
            <w:r w:rsidRPr="001A6A73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Konkurs Straży Miejskiej w Kielcach ,, Jestem bezpieczny na drodze’’</w:t>
            </w:r>
            <w:r w:rsidRPr="001A6A73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4606" w:type="dxa"/>
          </w:tcPr>
          <w:p w:rsidR="008332A0" w:rsidRPr="001A6A73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A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Wyróżnienia: Hania Stolat, Krzysztof Kozłowski, Ewa Michalska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1A6A73" w:rsidRDefault="008332A0" w:rsidP="00217CA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8"/>
                <w:szCs w:val="28"/>
                <w:lang w:eastAsia="pl-PL"/>
              </w:rPr>
            </w:pPr>
            <w:r w:rsidRPr="001A6A73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Międzyszkolny Konkurs Literacki ,,Zdalnie czy realnie? W szkole zawsze fajnie!”</w:t>
            </w:r>
            <w:r w:rsidRPr="001A6A73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4606" w:type="dxa"/>
          </w:tcPr>
          <w:p w:rsidR="0051467F" w:rsidRDefault="0051467F" w:rsidP="00F6323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Kl. III a</w:t>
            </w:r>
          </w:p>
          <w:p w:rsidR="008332A0" w:rsidRDefault="008332A0" w:rsidP="00F6323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6A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II miejsce: Jan Maj</w:t>
            </w:r>
            <w:r w:rsidRPr="001A6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1A6A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Wyróżnienia: </w:t>
            </w:r>
            <w:r w:rsidR="00F63237" w:rsidRPr="001A6A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Adam Skóra </w:t>
            </w:r>
            <w:r w:rsidR="0051467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Pr="001A6A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Aleksandra We</w:t>
            </w:r>
            <w:r w:rsidR="00F6323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sołowska,</w:t>
            </w:r>
            <w:r w:rsidR="0051467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6323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1467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F6323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Zuzanna Wojciechowska</w:t>
            </w:r>
            <w:r w:rsidRPr="001A6A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1467F" w:rsidRPr="0051467F" w:rsidRDefault="0051467F" w:rsidP="00F632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67F">
              <w:rPr>
                <w:rFonts w:ascii="Times New Roman" w:hAnsi="Times New Roman"/>
                <w:b/>
                <w:sz w:val="28"/>
                <w:szCs w:val="28"/>
              </w:rPr>
              <w:t>IIIa:</w:t>
            </w:r>
            <w:r w:rsidRPr="0051467F">
              <w:rPr>
                <w:rFonts w:ascii="Times New Roman" w:hAnsi="Times New Roman"/>
                <w:b/>
                <w:sz w:val="28"/>
                <w:szCs w:val="28"/>
              </w:rPr>
              <w:br/>
              <w:t>Nataniel Serwilski - I miejsce</w:t>
            </w:r>
            <w:r w:rsidRPr="0051467F">
              <w:rPr>
                <w:rFonts w:ascii="Times New Roman" w:hAnsi="Times New Roman"/>
                <w:b/>
                <w:sz w:val="28"/>
                <w:szCs w:val="28"/>
              </w:rPr>
              <w:br/>
              <w:t>Maksymilian Gołąbek - II miejsce</w:t>
            </w:r>
            <w:r w:rsidRPr="0051467F">
              <w:rPr>
                <w:rFonts w:ascii="Times New Roman" w:hAnsi="Times New Roman"/>
                <w:b/>
                <w:sz w:val="28"/>
                <w:szCs w:val="28"/>
              </w:rPr>
              <w:br/>
              <w:t>Ewa Petelicka - III miejsce</w:t>
            </w:r>
          </w:p>
        </w:tc>
      </w:tr>
      <w:tr w:rsidR="008332A0" w:rsidRPr="00217CA7" w:rsidTr="00217CA7">
        <w:tc>
          <w:tcPr>
            <w:tcW w:w="4606" w:type="dxa"/>
          </w:tcPr>
          <w:p w:rsidR="008332A0" w:rsidRPr="00217CA7" w:rsidRDefault="008332A0" w:rsidP="00217CA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Cs/>
                <w:color w:val="FF0000"/>
                <w:kern w:val="36"/>
                <w:sz w:val="28"/>
                <w:szCs w:val="28"/>
                <w:lang w:eastAsia="pl-PL"/>
              </w:rPr>
              <w:lastRenderedPageBreak/>
              <w:t>XVI Międzyszkolny Konkurs Literacki na Baśń Twórczą „Kręć się, kręć, wrzeciono, wij się Baśni, wij...”</w:t>
            </w:r>
          </w:p>
        </w:tc>
        <w:tc>
          <w:tcPr>
            <w:tcW w:w="4606" w:type="dxa"/>
          </w:tcPr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II miejsce</w:t>
            </w:r>
          </w:p>
          <w:p w:rsidR="008332A0" w:rsidRPr="00217CA7" w:rsidRDefault="008332A0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A7">
              <w:rPr>
                <w:rFonts w:ascii="Times New Roman" w:hAnsi="Times New Roman"/>
                <w:b/>
                <w:sz w:val="28"/>
                <w:szCs w:val="28"/>
              </w:rPr>
              <w:t>Adam Tynor</w:t>
            </w:r>
          </w:p>
        </w:tc>
      </w:tr>
      <w:tr w:rsidR="00401EED" w:rsidRPr="00217CA7" w:rsidTr="00217CA7">
        <w:tc>
          <w:tcPr>
            <w:tcW w:w="4606" w:type="dxa"/>
          </w:tcPr>
          <w:p w:rsidR="00401EED" w:rsidRPr="00401EED" w:rsidRDefault="00401EED" w:rsidP="00401EE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8"/>
                <w:szCs w:val="28"/>
                <w:lang w:eastAsia="pl-PL"/>
              </w:rPr>
            </w:pPr>
            <w:r w:rsidRPr="00401EED">
              <w:rPr>
                <w:rFonts w:ascii="Times New Roman" w:hAnsi="Times New Roman"/>
                <w:color w:val="FF0000"/>
                <w:sz w:val="28"/>
                <w:szCs w:val="28"/>
              </w:rPr>
              <w:t>Międzyszkolny Konkurs Literacko-Plastyczny  "Nie marnuj ENERGII, dbaj o środowisko"</w:t>
            </w:r>
          </w:p>
        </w:tc>
        <w:tc>
          <w:tcPr>
            <w:tcW w:w="4606" w:type="dxa"/>
          </w:tcPr>
          <w:p w:rsidR="00401EED" w:rsidRPr="00401EED" w:rsidRDefault="00401EED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EED">
              <w:rPr>
                <w:rFonts w:ascii="Times New Roman" w:hAnsi="Times New Roman"/>
                <w:b/>
                <w:sz w:val="28"/>
                <w:szCs w:val="28"/>
              </w:rPr>
              <w:t>II miejsce</w:t>
            </w:r>
          </w:p>
          <w:p w:rsidR="00401EED" w:rsidRPr="00401EED" w:rsidRDefault="00401EED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EED">
              <w:rPr>
                <w:rFonts w:ascii="Times New Roman" w:hAnsi="Times New Roman"/>
                <w:b/>
                <w:sz w:val="28"/>
                <w:szCs w:val="28"/>
              </w:rPr>
              <w:t>kl.I b</w:t>
            </w:r>
          </w:p>
          <w:p w:rsidR="00401EED" w:rsidRPr="00401EED" w:rsidRDefault="00401EED" w:rsidP="00F632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Maria Adamczak,</w:t>
            </w:r>
            <w:r w:rsidR="00F63237">
              <w:rPr>
                <w:rFonts w:ascii="Times New Roman" w:hAnsi="Times New Roman"/>
                <w:b/>
                <w:sz w:val="28"/>
                <w:szCs w:val="28"/>
              </w:rPr>
              <w:t xml:space="preserve"> Duda Natasza, Maria 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wiklińska,  </w:t>
            </w:r>
            <w:r w:rsidR="00F63237">
              <w:rPr>
                <w:rFonts w:ascii="Times New Roman" w:hAnsi="Times New Roman"/>
                <w:b/>
                <w:sz w:val="28"/>
                <w:szCs w:val="28"/>
              </w:rPr>
              <w:t>Nina Podgajna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1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3237" w:rsidRPr="00401EED">
              <w:rPr>
                <w:rFonts w:ascii="Times New Roman" w:hAnsi="Times New Roman"/>
                <w:b/>
                <w:sz w:val="28"/>
                <w:szCs w:val="28"/>
              </w:rPr>
              <w:t xml:space="preserve">Maja </w:t>
            </w:r>
            <w:r w:rsidRPr="00401EED">
              <w:rPr>
                <w:rFonts w:ascii="Times New Roman" w:hAnsi="Times New Roman"/>
                <w:b/>
                <w:sz w:val="28"/>
                <w:szCs w:val="28"/>
              </w:rPr>
              <w:t>Majcherczyk</w:t>
            </w:r>
            <w:r w:rsidR="00F6323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3237" w:rsidRPr="00401EED">
              <w:rPr>
                <w:rFonts w:ascii="Times New Roman" w:hAnsi="Times New Roman"/>
                <w:b/>
                <w:sz w:val="28"/>
                <w:szCs w:val="28"/>
              </w:rPr>
              <w:t xml:space="preserve">Kacper </w:t>
            </w:r>
            <w:r w:rsidR="00F63237">
              <w:rPr>
                <w:rFonts w:ascii="Times New Roman" w:hAnsi="Times New Roman"/>
                <w:b/>
                <w:sz w:val="28"/>
                <w:szCs w:val="28"/>
              </w:rPr>
              <w:t>Sanecki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63237">
              <w:rPr>
                <w:rFonts w:ascii="Times New Roman" w:hAnsi="Times New Roman"/>
                <w:b/>
                <w:sz w:val="28"/>
                <w:szCs w:val="28"/>
              </w:rPr>
              <w:t xml:space="preserve"> Anna Durnaś, Maria Kolankowska</w:t>
            </w:r>
            <w:r w:rsidRPr="00401EED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51467F" w:rsidRPr="00217CA7" w:rsidTr="00217CA7">
        <w:tc>
          <w:tcPr>
            <w:tcW w:w="4606" w:type="dxa"/>
          </w:tcPr>
          <w:p w:rsidR="0051467F" w:rsidRPr="0051467F" w:rsidRDefault="0051467F" w:rsidP="00401EE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14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67F">
              <w:rPr>
                <w:rFonts w:ascii="Times New Roman" w:hAnsi="Times New Roman"/>
                <w:color w:val="FF0000"/>
                <w:sz w:val="28"/>
                <w:szCs w:val="28"/>
              </w:rPr>
              <w:t>Miejski Konkurs Fotograficzny "Kielce w jesiennych barwach"</w:t>
            </w:r>
          </w:p>
        </w:tc>
        <w:tc>
          <w:tcPr>
            <w:tcW w:w="4606" w:type="dxa"/>
          </w:tcPr>
          <w:p w:rsidR="0051467F" w:rsidRPr="0051467F" w:rsidRDefault="0051467F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67F">
              <w:rPr>
                <w:rFonts w:ascii="Times New Roman" w:hAnsi="Times New Roman"/>
                <w:b/>
                <w:sz w:val="28"/>
                <w:szCs w:val="28"/>
              </w:rPr>
              <w:t xml:space="preserve">III miejsce </w:t>
            </w:r>
          </w:p>
          <w:p w:rsidR="0051467F" w:rsidRDefault="0051467F" w:rsidP="00217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7F">
              <w:rPr>
                <w:rFonts w:ascii="Times New Roman" w:hAnsi="Times New Roman"/>
                <w:b/>
                <w:sz w:val="28"/>
                <w:szCs w:val="28"/>
              </w:rPr>
              <w:t>Alicja Kołomańska III a</w:t>
            </w:r>
            <w:r w:rsidRPr="00514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67F" w:rsidRPr="0051467F" w:rsidRDefault="0051467F" w:rsidP="00217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Default="008332A0" w:rsidP="002B2975">
      <w:pPr>
        <w:jc w:val="center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8332A0" w:rsidRPr="00015D1D" w:rsidRDefault="008332A0" w:rsidP="002B2975">
      <w:pPr>
        <w:jc w:val="center"/>
        <w:rPr>
          <w:b/>
          <w:sz w:val="32"/>
          <w:szCs w:val="32"/>
        </w:rPr>
      </w:pPr>
    </w:p>
    <w:sectPr w:rsidR="008332A0" w:rsidRPr="00015D1D" w:rsidSect="001B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99" w:rsidRDefault="003D0A99" w:rsidP="00015D1D">
      <w:pPr>
        <w:spacing w:after="0" w:line="240" w:lineRule="auto"/>
      </w:pPr>
      <w:r>
        <w:separator/>
      </w:r>
    </w:p>
  </w:endnote>
  <w:endnote w:type="continuationSeparator" w:id="0">
    <w:p w:rsidR="003D0A99" w:rsidRDefault="003D0A99" w:rsidP="000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99" w:rsidRDefault="003D0A99" w:rsidP="00015D1D">
      <w:pPr>
        <w:spacing w:after="0" w:line="240" w:lineRule="auto"/>
      </w:pPr>
      <w:r>
        <w:separator/>
      </w:r>
    </w:p>
  </w:footnote>
  <w:footnote w:type="continuationSeparator" w:id="0">
    <w:p w:rsidR="003D0A99" w:rsidRDefault="003D0A99" w:rsidP="0001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83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F8CD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7E6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68E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540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F85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E6B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6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CE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98C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1D"/>
    <w:rsid w:val="00015D1D"/>
    <w:rsid w:val="001A6A73"/>
    <w:rsid w:val="001B1EB2"/>
    <w:rsid w:val="00217CA7"/>
    <w:rsid w:val="002B2975"/>
    <w:rsid w:val="00363FD6"/>
    <w:rsid w:val="003D0A99"/>
    <w:rsid w:val="00401EED"/>
    <w:rsid w:val="0051467F"/>
    <w:rsid w:val="005C1A8F"/>
    <w:rsid w:val="00701BDE"/>
    <w:rsid w:val="008332A0"/>
    <w:rsid w:val="00867DB2"/>
    <w:rsid w:val="009B705A"/>
    <w:rsid w:val="00D00853"/>
    <w:rsid w:val="00DB4B56"/>
    <w:rsid w:val="00DF7BEA"/>
    <w:rsid w:val="00F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E8AB3B-4A77-44D1-ADB6-AE538C5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EB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B4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4B5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15D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15D1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15D1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015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rsid w:val="00DB4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Małgorzata Wójcik</cp:lastModifiedBy>
  <cp:revision>2</cp:revision>
  <cp:lastPrinted>2021-06-28T06:44:00Z</cp:lastPrinted>
  <dcterms:created xsi:type="dcterms:W3CDTF">2021-06-28T20:03:00Z</dcterms:created>
  <dcterms:modified xsi:type="dcterms:W3CDTF">2021-06-28T20:03:00Z</dcterms:modified>
</cp:coreProperties>
</file>