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97" w:rsidRDefault="00F83197" w:rsidP="00172945">
      <w:pPr>
        <w:jc w:val="center"/>
        <w:rPr>
          <w:b/>
          <w:bCs/>
          <w:sz w:val="32"/>
          <w:szCs w:val="32"/>
        </w:rPr>
      </w:pPr>
      <w:r w:rsidRPr="002D469B">
        <w:rPr>
          <w:b/>
          <w:bCs/>
          <w:sz w:val="32"/>
          <w:szCs w:val="32"/>
        </w:rPr>
        <w:t>SZKOLNY ZESTAW PODRĘCZNIKÓW 201</w:t>
      </w:r>
      <w:r>
        <w:rPr>
          <w:b/>
          <w:bCs/>
          <w:sz w:val="32"/>
          <w:szCs w:val="32"/>
        </w:rPr>
        <w:t>9/2020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"/>
        <w:gridCol w:w="1807"/>
        <w:gridCol w:w="2786"/>
        <w:gridCol w:w="3060"/>
        <w:gridCol w:w="2160"/>
      </w:tblGrid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FE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07" w:type="dxa"/>
          </w:tcPr>
          <w:p w:rsidR="00F83197" w:rsidRPr="007B42E6" w:rsidRDefault="00F83197" w:rsidP="00FE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2786" w:type="dxa"/>
          </w:tcPr>
          <w:p w:rsidR="00F83197" w:rsidRPr="007B42E6" w:rsidRDefault="00F83197" w:rsidP="00FE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Tytuł podręcznika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2160" w:type="dxa"/>
          </w:tcPr>
          <w:p w:rsidR="00F83197" w:rsidRPr="007B42E6" w:rsidRDefault="00F83197" w:rsidP="00FE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Nr dopuszczenia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10728" w:type="dxa"/>
            <w:gridSpan w:val="5"/>
          </w:tcPr>
          <w:p w:rsidR="00F83197" w:rsidRPr="007B42E6" w:rsidRDefault="00F83197" w:rsidP="00FE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Klasa I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 xml:space="preserve">Kształcenie 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zintegrowane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„Ja i moja szkoła na nowo”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J. Faliszewska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G. Lech</w:t>
            </w:r>
          </w:p>
        </w:tc>
        <w:tc>
          <w:tcPr>
            <w:tcW w:w="2160" w:type="dxa"/>
          </w:tcPr>
          <w:p w:rsidR="0092587F" w:rsidRDefault="0092587F" w:rsidP="009258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 Edukacja</w:t>
            </w:r>
          </w:p>
          <w:p w:rsidR="00F83197" w:rsidRPr="007B42E6" w:rsidRDefault="0092587F" w:rsidP="009258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587F">
              <w:rPr>
                <w:bCs/>
              </w:rPr>
              <w:t>845/1/2017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J. angielski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„New </w:t>
            </w:r>
            <w:proofErr w:type="spellStart"/>
            <w:r w:rsidRPr="007B42E6">
              <w:rPr>
                <w:rFonts w:ascii="Times New Roman" w:hAnsi="Times New Roman" w:cs="Times New Roman"/>
              </w:rPr>
              <w:t>English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Adventure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1”- podręcznik i zeszyt ćwiczeń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Tessa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Lochowski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Cristiana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Bruni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819/1/2017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„Żyjemy w Bożym świecie”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Red. K. Mielnicki, E.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Kondrak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AZ-11-01/12-KI-1/12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10728" w:type="dxa"/>
            <w:gridSpan w:val="5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Klasa II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Edukacja wczesnoszkolna</w:t>
            </w:r>
          </w:p>
        </w:tc>
        <w:tc>
          <w:tcPr>
            <w:tcW w:w="2786" w:type="dxa"/>
          </w:tcPr>
          <w:p w:rsidR="00F83197" w:rsidRPr="007B42E6" w:rsidRDefault="0092587F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„Ja i moja szkoła na nowo”</w:t>
            </w:r>
          </w:p>
        </w:tc>
        <w:tc>
          <w:tcPr>
            <w:tcW w:w="3060" w:type="dxa"/>
          </w:tcPr>
          <w:p w:rsidR="0092587F" w:rsidRPr="007B42E6" w:rsidRDefault="0092587F" w:rsidP="009258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J. Faliszewska</w:t>
            </w:r>
          </w:p>
          <w:p w:rsidR="00F83197" w:rsidRPr="007B42E6" w:rsidRDefault="0092587F" w:rsidP="009258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G. Lech</w:t>
            </w:r>
          </w:p>
        </w:tc>
        <w:tc>
          <w:tcPr>
            <w:tcW w:w="2160" w:type="dxa"/>
          </w:tcPr>
          <w:p w:rsidR="00F83197" w:rsidRDefault="0092587F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 Edukacja</w:t>
            </w:r>
          </w:p>
          <w:p w:rsidR="0092587F" w:rsidRPr="0092587F" w:rsidRDefault="0092587F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587F">
              <w:rPr>
                <w:bCs/>
              </w:rPr>
              <w:t xml:space="preserve">845/1/2017 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J. angielski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„New </w:t>
            </w:r>
            <w:proofErr w:type="spellStart"/>
            <w:r w:rsidRPr="007B42E6">
              <w:rPr>
                <w:rFonts w:ascii="Times New Roman" w:hAnsi="Times New Roman" w:cs="Times New Roman"/>
              </w:rPr>
              <w:t>English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Adventure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2”- podręcznik i zeszyt ćwiczeń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Viv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Lambert, </w:t>
            </w:r>
            <w:r w:rsidRPr="007B42E6">
              <w:rPr>
                <w:rFonts w:ascii="Times New Roman" w:hAnsi="Times New Roman" w:cs="Times New Roman"/>
              </w:rPr>
              <w:br/>
            </w:r>
            <w:proofErr w:type="spellStart"/>
            <w:r w:rsidRPr="007B42E6">
              <w:rPr>
                <w:rFonts w:ascii="Times New Roman" w:hAnsi="Times New Roman" w:cs="Times New Roman"/>
              </w:rPr>
              <w:t>Anne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Worrall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819/1/2017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„Idziemy do Jezusa”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Red. J. Czerkawski, E.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AZ-12-01/12-KI-3/12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10728" w:type="dxa"/>
            <w:gridSpan w:val="5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Klasa III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Edukacja wczesnoszkolna</w:t>
            </w:r>
          </w:p>
        </w:tc>
        <w:tc>
          <w:tcPr>
            <w:tcW w:w="2786" w:type="dxa"/>
          </w:tcPr>
          <w:p w:rsidR="00F83197" w:rsidRPr="007B42E6" w:rsidRDefault="0092587F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„Ja i moja szkoła na nowo”</w:t>
            </w:r>
          </w:p>
        </w:tc>
        <w:tc>
          <w:tcPr>
            <w:tcW w:w="3060" w:type="dxa"/>
          </w:tcPr>
          <w:p w:rsidR="0092587F" w:rsidRPr="007B42E6" w:rsidRDefault="0092587F" w:rsidP="009258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J. Faliszewska</w:t>
            </w:r>
          </w:p>
          <w:p w:rsidR="00F83197" w:rsidRPr="007B42E6" w:rsidRDefault="0092587F" w:rsidP="009258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G. Lech</w:t>
            </w:r>
          </w:p>
        </w:tc>
        <w:tc>
          <w:tcPr>
            <w:tcW w:w="2160" w:type="dxa"/>
          </w:tcPr>
          <w:p w:rsidR="0092587F" w:rsidRDefault="0092587F" w:rsidP="009258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 Edukacja</w:t>
            </w:r>
          </w:p>
          <w:p w:rsidR="00F83197" w:rsidRPr="007B42E6" w:rsidRDefault="0092587F" w:rsidP="009258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587F">
              <w:rPr>
                <w:bCs/>
              </w:rPr>
              <w:t>845/1/2017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J. angielski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„New </w:t>
            </w:r>
            <w:proofErr w:type="spellStart"/>
            <w:r w:rsidRPr="007B42E6">
              <w:rPr>
                <w:rFonts w:ascii="Times New Roman" w:hAnsi="Times New Roman" w:cs="Times New Roman"/>
              </w:rPr>
              <w:t>English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Adventure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3”- podręcznik i zeszyt ćwiczeń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Tessa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Lochowski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Anne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Worrall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819/1/2017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„Jezus jest z nami”- podręcznik i zeszyt ćwiczeń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Red. J. Czerkawski, E.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Kondrak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AZ-13-01/12-KI-4/13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10728" w:type="dxa"/>
            <w:gridSpan w:val="5"/>
          </w:tcPr>
          <w:p w:rsidR="00F83197" w:rsidRPr="007B42E6" w:rsidRDefault="00F83197" w:rsidP="00FE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Klasa IV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„Słowa z uśmiechem”- literatura i nauka </w:t>
            </w:r>
            <w:r w:rsidRPr="007B42E6">
              <w:rPr>
                <w:rFonts w:ascii="Times New Roman" w:hAnsi="Times New Roman" w:cs="Times New Roman"/>
              </w:rPr>
              <w:br/>
              <w:t>o języku + zeszyt ćwiczeń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Horwath</w:t>
            </w:r>
            <w:proofErr w:type="spellEnd"/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Żegleń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861/1/2017- Literatura i Kultura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861/2/2017-Nauka o Języku i ortografia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English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Class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A1 – podręcznik + zeszyt ćwiczeń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42E6">
              <w:rPr>
                <w:rFonts w:ascii="Times New Roman" w:hAnsi="Times New Roman" w:cs="Times New Roman"/>
                <w:lang w:val="en-US"/>
              </w:rPr>
              <w:t xml:space="preserve">Sandy </w:t>
            </w:r>
            <w:proofErr w:type="spellStart"/>
            <w:r w:rsidRPr="007B42E6">
              <w:rPr>
                <w:rFonts w:ascii="Times New Roman" w:hAnsi="Times New Roman" w:cs="Times New Roman"/>
                <w:lang w:val="en-US"/>
              </w:rPr>
              <w:t>Zervas</w:t>
            </w:r>
            <w:proofErr w:type="spellEnd"/>
            <w:r w:rsidRPr="007B42E6">
              <w:rPr>
                <w:rFonts w:ascii="Times New Roman" w:hAnsi="Times New Roman" w:cs="Times New Roman"/>
                <w:lang w:val="en-US"/>
              </w:rPr>
              <w:t xml:space="preserve">, Catherine, Bright, </w:t>
            </w:r>
            <w:proofErr w:type="spellStart"/>
            <w:r w:rsidRPr="007B42E6">
              <w:rPr>
                <w:rFonts w:ascii="Times New Roman" w:hAnsi="Times New Roman" w:cs="Times New Roman"/>
                <w:lang w:val="en-US"/>
              </w:rPr>
              <w:t>Arek</w:t>
            </w:r>
            <w:proofErr w:type="spellEnd"/>
            <w:r w:rsidRPr="007B42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  <w:lang w:val="en-US"/>
              </w:rPr>
              <w:t>Tkacz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42E6">
              <w:rPr>
                <w:rFonts w:ascii="Times New Roman" w:hAnsi="Times New Roman" w:cs="Times New Roman"/>
                <w:lang w:val="en-US"/>
              </w:rPr>
              <w:t>840/1/2017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„Wczoraj i dziś” podręcznik do historii dla klasy czwartej szkoły podstawowej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B. Olszewska, </w:t>
            </w:r>
            <w:r w:rsidRPr="007B42E6">
              <w:rPr>
                <w:rFonts w:ascii="Times New Roman" w:hAnsi="Times New Roman" w:cs="Times New Roman"/>
              </w:rPr>
              <w:br/>
              <w:t xml:space="preserve">W.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Sudryk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>G. Wojciechowski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877/1/2017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Przyroda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Przyroda 4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E.Gromek</w:t>
            </w:r>
            <w:proofErr w:type="spellEnd"/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E.Kos</w:t>
            </w:r>
            <w:proofErr w:type="spellEnd"/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W.Kofta</w:t>
            </w:r>
            <w:proofErr w:type="spellEnd"/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E.Laskowska</w:t>
            </w:r>
            <w:proofErr w:type="spellEnd"/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A.Melson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893/2017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Matematyka z plusem. Klasa 4.   GWO      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Zeszyty ćwiczeń: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4. Zeszyt ćwiczeń. Ułamki. Wersja A.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4. Zeszyt ćwiczeń. Geometria. Wersja A.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4. Zeszyt ćwiczeń. Liczby naturalne. Wersja A.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Dobrowolska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Jucewicz</w:t>
            </w:r>
            <w:proofErr w:type="spellEnd"/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Karpiński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Dobrowolska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S. Wojtan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Dobrowolska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S. Wojtan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</w:rPr>
              <w:t>780/1/2017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Informatyka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Kranas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A. Samulska, W. Jochemczyk, I. Krajewska –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Kranas</w:t>
            </w:r>
            <w:proofErr w:type="spellEnd"/>
            <w:r w:rsidRPr="007B42E6">
              <w:rPr>
                <w:rFonts w:ascii="Times New Roman" w:hAnsi="Times New Roman" w:cs="Times New Roman"/>
              </w:rPr>
              <w:t>, M. Wyczółkowski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</w:rPr>
              <w:t>807/1/2017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Technika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„Bądź bezpieczny</w:t>
            </w:r>
            <w:r w:rsidRPr="007B42E6">
              <w:rPr>
                <w:rFonts w:ascii="Times New Roman" w:hAnsi="Times New Roman" w:cs="Times New Roman"/>
              </w:rPr>
              <w:br/>
              <w:t xml:space="preserve"> na drodze”. Karta rowerowa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B. Bogacka-Osińska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D.Łazuchiewicz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</w:rPr>
              <w:t>850/1/2017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Muzyka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Klucz do muzyki 4.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U. Smoczyńska, K. Jakóbczak – Drążek, A. Sołtysik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858/1/2017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lastRenderedPageBreak/>
              <w:t>9.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Plastyka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Plastyka. Podręcznik. Szkoła podstawowa. </w:t>
            </w:r>
            <w:r w:rsidRPr="007B42E6">
              <w:rPr>
                <w:rFonts w:ascii="Times New Roman" w:hAnsi="Times New Roman" w:cs="Times New Roman"/>
              </w:rPr>
              <w:br/>
              <w:t>Klasa 4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Stopczyk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 xml:space="preserve">B.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Neubart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779/1/2017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„Miejsca pełne </w:t>
            </w:r>
            <w:proofErr w:type="spellStart"/>
            <w:r w:rsidRPr="007B42E6">
              <w:rPr>
                <w:rFonts w:ascii="Times New Roman" w:hAnsi="Times New Roman" w:cs="Times New Roman"/>
              </w:rPr>
              <w:t>BOGActw</w:t>
            </w:r>
            <w:proofErr w:type="spellEnd"/>
            <w:r w:rsidRPr="007B42E6">
              <w:rPr>
                <w:rFonts w:ascii="Times New Roman" w:hAnsi="Times New Roman" w:cs="Times New Roman"/>
              </w:rPr>
              <w:t>”- podręcznik i zeszyt ćwiczeń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Ks. K. Mielnicki, </w:t>
            </w:r>
            <w:r w:rsidRPr="007B42E6">
              <w:rPr>
                <w:rFonts w:ascii="Times New Roman" w:hAnsi="Times New Roman" w:cs="Times New Roman"/>
              </w:rPr>
              <w:br/>
              <w:t xml:space="preserve">E.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Kondrak</w:t>
            </w:r>
            <w:proofErr w:type="spellEnd"/>
            <w:r w:rsidRPr="007B42E6">
              <w:rPr>
                <w:rFonts w:ascii="Times New Roman" w:hAnsi="Times New Roman" w:cs="Times New Roman"/>
              </w:rPr>
              <w:t>, B. Nosek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AZ- 21-02/12-KI-1/12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10728" w:type="dxa"/>
            <w:gridSpan w:val="5"/>
          </w:tcPr>
          <w:p w:rsidR="00F83197" w:rsidRPr="007B42E6" w:rsidRDefault="00F83197" w:rsidP="00FE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Klasa V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„Słowa z uśmiechem”- literatura i nauka </w:t>
            </w:r>
            <w:r w:rsidRPr="007B42E6">
              <w:rPr>
                <w:rFonts w:ascii="Times New Roman" w:hAnsi="Times New Roman" w:cs="Times New Roman"/>
              </w:rPr>
              <w:br/>
              <w:t>o języku + zeszyt ćwiczeń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Horwath</w:t>
            </w:r>
            <w:proofErr w:type="spellEnd"/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Żegleń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861/3/2018- Literatura i Kultura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</w:rPr>
              <w:t>861/4/2018 -Nauka o Języku i ortografia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Today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3 – podręcznik i zeszyt ćwiczeń</w:t>
            </w:r>
          </w:p>
        </w:tc>
        <w:tc>
          <w:tcPr>
            <w:tcW w:w="3060" w:type="dxa"/>
          </w:tcPr>
          <w:p w:rsidR="00F83197" w:rsidRPr="000043D1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43D1">
              <w:rPr>
                <w:rFonts w:ascii="Times New Roman" w:hAnsi="Times New Roman" w:cs="Times New Roman"/>
                <w:lang w:val="en-US"/>
              </w:rPr>
              <w:t xml:space="preserve">David Todd, </w:t>
            </w:r>
            <w:proofErr w:type="spellStart"/>
            <w:r w:rsidRPr="000043D1">
              <w:rPr>
                <w:rFonts w:ascii="Times New Roman" w:hAnsi="Times New Roman" w:cs="Times New Roman"/>
                <w:lang w:val="en-US"/>
              </w:rPr>
              <w:t>Tamzin</w:t>
            </w:r>
            <w:proofErr w:type="spellEnd"/>
            <w:r w:rsidRPr="000043D1">
              <w:rPr>
                <w:rFonts w:ascii="Times New Roman" w:hAnsi="Times New Roman" w:cs="Times New Roman"/>
                <w:lang w:val="en-US"/>
              </w:rPr>
              <w:t xml:space="preserve"> Thompson, Erika Stiles, Sandy </w:t>
            </w:r>
            <w:proofErr w:type="spellStart"/>
            <w:r w:rsidRPr="000043D1">
              <w:rPr>
                <w:rFonts w:ascii="Times New Roman" w:hAnsi="Times New Roman" w:cs="Times New Roman"/>
                <w:lang w:val="en-US"/>
              </w:rPr>
              <w:t>Zervas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669/3/2015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„Wczoraj i dziś” podręcznik do historii dla klasy 5 szkoły podstawowej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B. Olszewska, 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Sudryk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G. Wojciechowski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877/2/2018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Geografia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Geografia 5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A.Głowacz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A. Lechowicz,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M.Lechowicz</w:t>
            </w:r>
            <w:proofErr w:type="spellEnd"/>
            <w:r w:rsidRPr="007B42E6">
              <w:rPr>
                <w:rFonts w:ascii="Times New Roman" w:hAnsi="Times New Roman" w:cs="Times New Roman"/>
              </w:rPr>
              <w:t>, P. Stankiewicz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Biologia 5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Ewa Jastrzębska, Ewa </w:t>
            </w:r>
            <w:proofErr w:type="spellStart"/>
            <w:r w:rsidRPr="007B42E6">
              <w:rPr>
                <w:rFonts w:ascii="Times New Roman" w:hAnsi="Times New Roman" w:cs="Times New Roman"/>
              </w:rPr>
              <w:t>Pyłka-Gutowska</w:t>
            </w:r>
            <w:proofErr w:type="spellEnd"/>
            <w:r w:rsidRPr="007B42E6">
              <w:rPr>
                <w:rFonts w:ascii="Times New Roman" w:hAnsi="Times New Roman" w:cs="Times New Roman"/>
              </w:rPr>
              <w:t>, Ewa Kłos, Wawrzyniec Kofta, Anna Michalik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862/1/2018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Matematyka z plusem. Klasa 5.   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GWO      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Zeszyty ćwiczeń: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5. Zeszyt ćwiczeń. Ułamki. Wersja A.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5. Zeszyt ćwiczeń. Geometria. Wersja A.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5. Zeszyt ćwiczeń. Liczby naturalne. Wersja A.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Dobrowolska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Jucewicz</w:t>
            </w:r>
            <w:proofErr w:type="spellEnd"/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Karpiński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Dobrowolska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S. Wojtan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Dobrowolska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S. Wojtan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780/2/2018</w:t>
            </w: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Informatyka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Informatyka. Podręcznik. Klasa 5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Wanda Jochemczyk, Iwona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Krajewska-Kranas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Witold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Kranas</w:t>
            </w:r>
            <w:proofErr w:type="spellEnd"/>
            <w:r w:rsidRPr="007B42E6">
              <w:rPr>
                <w:rFonts w:ascii="Times New Roman" w:hAnsi="Times New Roman" w:cs="Times New Roman"/>
              </w:rPr>
              <w:t>, Agnieszka Samulska, Mirosław Wyczółkowski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Technika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„Bądź bezpieczny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 na drodze”. Karta rowerowa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B. Bogacka-Osińska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D.Łazuchiewicz</w:t>
            </w:r>
            <w:proofErr w:type="spellEnd"/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Muzyka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Klucz do muzyki 5.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U. Smoczyńska, K. Jakóbczak – Drążek, A. Sołtysik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Plastyka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Plastyka 5</w:t>
            </w:r>
          </w:p>
        </w:tc>
        <w:tc>
          <w:tcPr>
            <w:tcW w:w="3060" w:type="dxa"/>
          </w:tcPr>
          <w:p w:rsidR="00F83197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Stopczyk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Stanisław Krzysztof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3197" w:rsidRPr="007B42E6" w:rsidTr="00DA33FB">
        <w:trPr>
          <w:cantSplit/>
          <w:jc w:val="center"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„Spotkania </w:t>
            </w:r>
            <w:proofErr w:type="spellStart"/>
            <w:r w:rsidRPr="007B42E6">
              <w:rPr>
                <w:rFonts w:ascii="Times New Roman" w:hAnsi="Times New Roman" w:cs="Times New Roman"/>
              </w:rPr>
              <w:t>uBOGAcające</w:t>
            </w:r>
            <w:proofErr w:type="spellEnd"/>
            <w:r w:rsidRPr="007B42E6">
              <w:rPr>
                <w:rFonts w:ascii="Times New Roman" w:hAnsi="Times New Roman" w:cs="Times New Roman"/>
              </w:rPr>
              <w:t>”- podręcznik i zeszyt ćwiczeń</w:t>
            </w:r>
          </w:p>
        </w:tc>
        <w:tc>
          <w:tcPr>
            <w:tcW w:w="30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Ks. K. Mielnicki, </w:t>
            </w:r>
            <w:r w:rsidRPr="007B42E6">
              <w:rPr>
                <w:rFonts w:ascii="Times New Roman" w:hAnsi="Times New Roman" w:cs="Times New Roman"/>
              </w:rPr>
              <w:br/>
              <w:t xml:space="preserve">E.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Kondrak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>E. Parszewska</w:t>
            </w:r>
          </w:p>
        </w:tc>
        <w:tc>
          <w:tcPr>
            <w:tcW w:w="216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AZ-23-02/12-KI-3/14</w:t>
            </w:r>
          </w:p>
        </w:tc>
      </w:tr>
    </w:tbl>
    <w:p w:rsidR="00F83197" w:rsidRPr="00EA54FD" w:rsidRDefault="00F83197">
      <w:pPr>
        <w:rPr>
          <w:rFonts w:ascii="Times New Roman" w:hAnsi="Times New Roman" w:cs="Times New Roman"/>
        </w:rPr>
      </w:pPr>
      <w:r w:rsidRPr="00EA54FD">
        <w:rPr>
          <w:rFonts w:ascii="Times New Roman" w:hAnsi="Times New Roman" w:cs="Times New Roman"/>
        </w:rPr>
        <w:br w:type="page"/>
      </w:r>
      <w:bookmarkStart w:id="0" w:name="_GoBack"/>
      <w:bookmarkEnd w:id="0"/>
    </w:p>
    <w:tbl>
      <w:tblPr>
        <w:tblW w:w="110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"/>
        <w:gridCol w:w="1807"/>
        <w:gridCol w:w="2786"/>
        <w:gridCol w:w="3060"/>
        <w:gridCol w:w="2520"/>
      </w:tblGrid>
      <w:tr w:rsidR="00F83197" w:rsidRPr="007B42E6" w:rsidTr="00DA33FB">
        <w:trPr>
          <w:cantSplit/>
        </w:trPr>
        <w:tc>
          <w:tcPr>
            <w:tcW w:w="11088" w:type="dxa"/>
            <w:gridSpan w:val="5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Klasa VI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„Słowa z uśmiechem”- literatura i nauka </w:t>
            </w:r>
            <w:r w:rsidRPr="007B42E6">
              <w:rPr>
                <w:rFonts w:ascii="Times New Roman" w:hAnsi="Times New Roman" w:cs="Times New Roman"/>
              </w:rPr>
              <w:br/>
              <w:t>o języku + zeszyt ćwiczeń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Horwath</w:t>
            </w:r>
            <w:proofErr w:type="spellEnd"/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Żegleń</w:t>
            </w:r>
            <w:proofErr w:type="spellEnd"/>
          </w:p>
        </w:tc>
        <w:tc>
          <w:tcPr>
            <w:tcW w:w="2520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861/3/2018- Literatura i Kultura</w:t>
            </w:r>
          </w:p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</w:rPr>
              <w:t>861/4/2018 -Nauka o Języku i ortografia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2786" w:type="dxa"/>
          </w:tcPr>
          <w:p w:rsidR="00F83197" w:rsidRPr="007B42E6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Today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4 – podręcznik i zeszyt ćwiczeń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42E6">
              <w:rPr>
                <w:rFonts w:ascii="Times New Roman" w:hAnsi="Times New Roman" w:cs="Times New Roman"/>
                <w:lang w:val="en-US"/>
              </w:rPr>
              <w:t xml:space="preserve">David Todd, </w:t>
            </w:r>
            <w:proofErr w:type="spellStart"/>
            <w:r w:rsidRPr="007B42E6">
              <w:rPr>
                <w:rFonts w:ascii="Times New Roman" w:hAnsi="Times New Roman" w:cs="Times New Roman"/>
                <w:lang w:val="en-US"/>
              </w:rPr>
              <w:t>Tamzin</w:t>
            </w:r>
            <w:proofErr w:type="spellEnd"/>
            <w:r w:rsidRPr="007B42E6">
              <w:rPr>
                <w:rFonts w:ascii="Times New Roman" w:hAnsi="Times New Roman" w:cs="Times New Roman"/>
                <w:lang w:val="en-US"/>
              </w:rPr>
              <w:t xml:space="preserve"> Thompson, Erika Stiles, Sandy </w:t>
            </w:r>
            <w:proofErr w:type="spellStart"/>
            <w:r w:rsidRPr="007B42E6">
              <w:rPr>
                <w:rFonts w:ascii="Times New Roman" w:hAnsi="Times New Roman" w:cs="Times New Roman"/>
                <w:lang w:val="en-US"/>
              </w:rPr>
              <w:t>Zervas</w:t>
            </w:r>
            <w:proofErr w:type="spellEnd"/>
          </w:p>
        </w:tc>
        <w:tc>
          <w:tcPr>
            <w:tcW w:w="2520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669/4/2016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2786" w:type="dxa"/>
          </w:tcPr>
          <w:p w:rsidR="00F83197" w:rsidRPr="007B42E6" w:rsidRDefault="00F83197" w:rsidP="007B4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„Wczoraj i dziś” podręcznik do historii dla klasy 6 szkoły podstawowej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B. Olszewska, 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Sudryk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G. Wojciechowski</w:t>
            </w:r>
          </w:p>
        </w:tc>
        <w:tc>
          <w:tcPr>
            <w:tcW w:w="2520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2786" w:type="dxa"/>
          </w:tcPr>
          <w:p w:rsidR="00F83197" w:rsidRPr="007B42E6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Biologia 6 </w:t>
            </w:r>
            <w:proofErr w:type="spellStart"/>
            <w:r w:rsidRPr="007B42E6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Ewa Jastrzębska, Ewa </w:t>
            </w:r>
            <w:proofErr w:type="spellStart"/>
            <w:r w:rsidRPr="007B42E6">
              <w:rPr>
                <w:rFonts w:ascii="Times New Roman" w:hAnsi="Times New Roman" w:cs="Times New Roman"/>
              </w:rPr>
              <w:t>Pyłka-Gutowska</w:t>
            </w:r>
            <w:proofErr w:type="spellEnd"/>
            <w:r w:rsidRPr="007B42E6">
              <w:rPr>
                <w:rFonts w:ascii="Times New Roman" w:hAnsi="Times New Roman" w:cs="Times New Roman"/>
              </w:rPr>
              <w:t>, Ewa Kłos, Wawrzyniec Kofta, Anna Michalik</w:t>
            </w:r>
          </w:p>
        </w:tc>
        <w:tc>
          <w:tcPr>
            <w:tcW w:w="2520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862/2/2019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Geografia</w:t>
            </w:r>
          </w:p>
        </w:tc>
        <w:tc>
          <w:tcPr>
            <w:tcW w:w="2786" w:type="dxa"/>
          </w:tcPr>
          <w:p w:rsidR="00F83197" w:rsidRPr="007B42E6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Geografia 6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A.Głowacz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A. Lechowicz,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M.Lechowicz</w:t>
            </w:r>
            <w:proofErr w:type="spellEnd"/>
            <w:r w:rsidRPr="007B42E6">
              <w:rPr>
                <w:rFonts w:ascii="Times New Roman" w:hAnsi="Times New Roman" w:cs="Times New Roman"/>
              </w:rPr>
              <w:t>, P. Stankiewicz</w:t>
            </w:r>
          </w:p>
        </w:tc>
        <w:tc>
          <w:tcPr>
            <w:tcW w:w="2520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2786" w:type="dxa"/>
          </w:tcPr>
          <w:p w:rsidR="00F83197" w:rsidRPr="007B42E6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Matematyka z plusem. Klasa 6.   GWO      </w:t>
            </w:r>
          </w:p>
          <w:p w:rsidR="00F83197" w:rsidRPr="007B42E6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Zeszyty ćwiczeń:</w:t>
            </w:r>
          </w:p>
          <w:p w:rsidR="00F83197" w:rsidRPr="007B42E6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6. Zeszyt ćwiczeń. Ułamki. Wersja A.</w:t>
            </w:r>
          </w:p>
          <w:p w:rsidR="00F83197" w:rsidRPr="007B42E6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6. Zeszyt ćwiczeń. Geometria. Wersja A.</w:t>
            </w:r>
          </w:p>
          <w:p w:rsidR="00F83197" w:rsidRPr="007B42E6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DA3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6. Zeszyt ćwiczeń. Liczby naturalne. Wersja A.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Dobrowolska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Jucewicz</w:t>
            </w:r>
            <w:proofErr w:type="spellEnd"/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Karpiński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Dobrowolska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S. Wojtan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M. Dobrowolska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S. Wojtan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P. Zarzycki</w:t>
            </w:r>
          </w:p>
        </w:tc>
        <w:tc>
          <w:tcPr>
            <w:tcW w:w="2520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780/3/2018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Informatyka</w:t>
            </w:r>
          </w:p>
        </w:tc>
        <w:tc>
          <w:tcPr>
            <w:tcW w:w="2786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Informatyka. Podręcznik. Klasa 6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Wanda Jochemczyk, Iwona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Krajewska-Kranas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Witold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Kranas</w:t>
            </w:r>
            <w:proofErr w:type="spellEnd"/>
            <w:r w:rsidRPr="007B42E6">
              <w:rPr>
                <w:rFonts w:ascii="Times New Roman" w:hAnsi="Times New Roman" w:cs="Times New Roman"/>
              </w:rPr>
              <w:t>, Agnieszka Samulska, Mirosław Wyczółkowski</w:t>
            </w:r>
          </w:p>
        </w:tc>
        <w:tc>
          <w:tcPr>
            <w:tcW w:w="2520" w:type="dxa"/>
          </w:tcPr>
          <w:p w:rsidR="00F83197" w:rsidRPr="000043D1" w:rsidRDefault="006B2989" w:rsidP="00DA33FB">
            <w:pPr>
              <w:pStyle w:val="Nagwek2"/>
              <w:rPr>
                <w:b w:val="0"/>
                <w:bCs w:val="0"/>
                <w:color w:val="000000"/>
                <w:sz w:val="24"/>
                <w:szCs w:val="24"/>
              </w:rPr>
            </w:pPr>
            <w:hyperlink r:id="rId5" w:history="1">
              <w:r w:rsidR="00F83197" w:rsidRPr="000043D1">
                <w:rPr>
                  <w:rStyle w:val="Hipercze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807/3/2019</w:t>
              </w:r>
            </w:hyperlink>
          </w:p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Technika</w:t>
            </w:r>
          </w:p>
        </w:tc>
        <w:tc>
          <w:tcPr>
            <w:tcW w:w="2786" w:type="dxa"/>
          </w:tcPr>
          <w:p w:rsidR="00F83197" w:rsidRPr="007B42E6" w:rsidRDefault="00F83197" w:rsidP="007B4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„Bądź bezpieczny</w:t>
            </w:r>
          </w:p>
          <w:p w:rsidR="00F83197" w:rsidRPr="007B42E6" w:rsidRDefault="00F83197" w:rsidP="007B4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 na drodze”. Karta rowerowa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B. Bogacka-Osińska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D.Łazuchiewicz</w:t>
            </w:r>
            <w:proofErr w:type="spellEnd"/>
          </w:p>
        </w:tc>
        <w:tc>
          <w:tcPr>
            <w:tcW w:w="2520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Muzyka</w:t>
            </w:r>
          </w:p>
        </w:tc>
        <w:tc>
          <w:tcPr>
            <w:tcW w:w="2786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Klucz do muzyki 6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U. Smoczyńska, K. Jakóbczak – Drążek, A. Sołtysik</w:t>
            </w:r>
          </w:p>
        </w:tc>
        <w:tc>
          <w:tcPr>
            <w:tcW w:w="2520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Plastyka</w:t>
            </w:r>
          </w:p>
        </w:tc>
        <w:tc>
          <w:tcPr>
            <w:tcW w:w="2786" w:type="dxa"/>
          </w:tcPr>
          <w:p w:rsidR="00F83197" w:rsidRPr="007B42E6" w:rsidRDefault="00F83197" w:rsidP="007B4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Plastyka. Podręcznik. Szkoła podstawowa. </w:t>
            </w:r>
            <w:r w:rsidRPr="007B42E6">
              <w:rPr>
                <w:rFonts w:ascii="Times New Roman" w:hAnsi="Times New Roman" w:cs="Times New Roman"/>
              </w:rPr>
              <w:br/>
              <w:t>Klasa 6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Stopczyk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 xml:space="preserve">J.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Chołaścińska</w:t>
            </w:r>
            <w:proofErr w:type="spellEnd"/>
            <w:r w:rsidRPr="007B42E6">
              <w:rPr>
                <w:rFonts w:ascii="Times New Roman" w:hAnsi="Times New Roman" w:cs="Times New Roman"/>
              </w:rPr>
              <w:br/>
              <w:t xml:space="preserve">B.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Neubart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440/3/2014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2786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„Tajemnice </w:t>
            </w:r>
            <w:proofErr w:type="spellStart"/>
            <w:r w:rsidRPr="007B42E6">
              <w:rPr>
                <w:rFonts w:ascii="Times New Roman" w:hAnsi="Times New Roman" w:cs="Times New Roman"/>
              </w:rPr>
              <w:t>BOGAtego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zycia</w:t>
            </w:r>
            <w:proofErr w:type="spellEnd"/>
            <w:r w:rsidRPr="007B42E6">
              <w:rPr>
                <w:rFonts w:ascii="Times New Roman" w:hAnsi="Times New Roman" w:cs="Times New Roman"/>
              </w:rPr>
              <w:t>”- podręcznik i zeszyt ćwiczeń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Ks. K. Mielnicki,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Kondrak</w:t>
            </w:r>
            <w:proofErr w:type="spellEnd"/>
            <w:r w:rsidRPr="007B42E6">
              <w:rPr>
                <w:rFonts w:ascii="Times New Roman" w:hAnsi="Times New Roman" w:cs="Times New Roman"/>
              </w:rPr>
              <w:t>,</w:t>
            </w:r>
            <w:r w:rsidRPr="007B42E6">
              <w:rPr>
                <w:rFonts w:ascii="Times New Roman" w:hAnsi="Times New Roman" w:cs="Times New Roman"/>
              </w:rPr>
              <w:br/>
              <w:t>E. Parszewska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AZ-23-02/12-KI-3/14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11088" w:type="dxa"/>
            <w:gridSpan w:val="5"/>
          </w:tcPr>
          <w:p w:rsidR="00F83197" w:rsidRPr="007B42E6" w:rsidRDefault="00F83197" w:rsidP="00FE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Klasa VII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2786" w:type="dxa"/>
          </w:tcPr>
          <w:p w:rsidR="00F83197" w:rsidRPr="007B42E6" w:rsidRDefault="00F83197" w:rsidP="007B4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„Świat w słowach </w:t>
            </w:r>
            <w:r w:rsidRPr="007B42E6">
              <w:rPr>
                <w:rFonts w:ascii="Times New Roman" w:hAnsi="Times New Roman" w:cs="Times New Roman"/>
              </w:rPr>
              <w:br/>
              <w:t>i obrazach” (literatura)</w:t>
            </w:r>
          </w:p>
          <w:p w:rsidR="00F83197" w:rsidRPr="007B42E6" w:rsidRDefault="00F83197" w:rsidP="007B4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Gramatyka</w:t>
            </w:r>
            <w:r w:rsidRPr="007B42E6">
              <w:rPr>
                <w:rFonts w:ascii="Times New Roman" w:hAnsi="Times New Roman" w:cs="Times New Roman"/>
              </w:rPr>
              <w:br/>
              <w:t xml:space="preserve"> i stylistyka 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Witold Bobiński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Zofia Czarnecka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3197" w:rsidRPr="0092587F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2786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English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Class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A2+- podręcznik + zeszyt ćwiczeń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42E6">
              <w:rPr>
                <w:rFonts w:ascii="Times New Roman" w:hAnsi="Times New Roman" w:cs="Times New Roman"/>
                <w:lang w:val="en-US"/>
              </w:rPr>
              <w:t xml:space="preserve">Bob Hastings, </w:t>
            </w:r>
            <w:r w:rsidRPr="007B42E6">
              <w:rPr>
                <w:rFonts w:ascii="Times New Roman" w:hAnsi="Times New Roman" w:cs="Times New Roman"/>
                <w:lang w:val="en-US"/>
              </w:rPr>
              <w:br/>
              <w:t xml:space="preserve">Stuart McKinley, </w:t>
            </w:r>
            <w:proofErr w:type="spellStart"/>
            <w:r w:rsidRPr="007B42E6">
              <w:rPr>
                <w:rFonts w:ascii="Times New Roman" w:hAnsi="Times New Roman" w:cs="Times New Roman"/>
                <w:lang w:val="en-US"/>
              </w:rPr>
              <w:t>Arek</w:t>
            </w:r>
            <w:proofErr w:type="spellEnd"/>
            <w:r w:rsidRPr="007B42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  <w:lang w:val="en-US"/>
              </w:rPr>
              <w:t>Tkacz</w:t>
            </w:r>
            <w:proofErr w:type="spellEnd"/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2786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Aha! Klasa 7</w:t>
            </w:r>
            <w:r w:rsidRPr="007B42E6">
              <w:rPr>
                <w:rFonts w:ascii="Times New Roman" w:hAnsi="Times New Roman" w:cs="Times New Roman"/>
              </w:rPr>
              <w:tab/>
            </w:r>
          </w:p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Anna Potapowicz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Krzysztof Tkaczyk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„Wczoraj i dziś” podręcznik do historii dla klasy siódmej szkoły podstawowej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B. Olszewska, </w:t>
            </w:r>
            <w:r w:rsidRPr="007B42E6">
              <w:rPr>
                <w:rFonts w:ascii="Times New Roman" w:hAnsi="Times New Roman" w:cs="Times New Roman"/>
              </w:rPr>
              <w:br/>
              <w:t xml:space="preserve">W.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Sudryk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>G. Wojciechowski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877/4/2017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Biologia 7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Ewa Jastrzębska, Ewa </w:t>
            </w:r>
            <w:proofErr w:type="spellStart"/>
            <w:r w:rsidRPr="007B42E6">
              <w:rPr>
                <w:rFonts w:ascii="Times New Roman" w:hAnsi="Times New Roman" w:cs="Times New Roman"/>
              </w:rPr>
              <w:t>Pyłka-Gutowska</w:t>
            </w:r>
            <w:proofErr w:type="spellEnd"/>
            <w:r w:rsidRPr="007B42E6">
              <w:rPr>
                <w:rFonts w:ascii="Times New Roman" w:hAnsi="Times New Roman" w:cs="Times New Roman"/>
              </w:rPr>
              <w:t>, Ewa Kłos, Wawrzyniec Kofta, Anna Michalik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7. Podręcznik i zeszyt ćwiczeń.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Praca zbiorowa pod redakcją  M. Dobrowolskiej.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Fizyka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„Świat fizyki” 7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B. Saganowska, </w:t>
            </w:r>
            <w:r w:rsidRPr="007B42E6">
              <w:rPr>
                <w:rFonts w:ascii="Times New Roman" w:hAnsi="Times New Roman" w:cs="Times New Roman"/>
              </w:rPr>
              <w:br/>
              <w:t xml:space="preserve">M.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Rozenbajgier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 xml:space="preserve">R.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Rozenbajgier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 xml:space="preserve">D. Szot – Gawlik, </w:t>
            </w:r>
            <w:r w:rsidRPr="007B42E6">
              <w:rPr>
                <w:rFonts w:ascii="Times New Roman" w:hAnsi="Times New Roman" w:cs="Times New Roman"/>
              </w:rPr>
              <w:br/>
              <w:t>M. Godlewska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Geografia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Geografia 7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A.Głowacz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A. Lechowicz,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M.Lechowicz</w:t>
            </w:r>
            <w:proofErr w:type="spellEnd"/>
            <w:r w:rsidRPr="007B42E6">
              <w:rPr>
                <w:rFonts w:ascii="Times New Roman" w:hAnsi="Times New Roman" w:cs="Times New Roman"/>
              </w:rPr>
              <w:t>, P. Stankiewicz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Chemia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„Chemia. Świat chemii”.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A.Warchoł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A. Danel,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D.Lewandowska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Karelus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W. Tejchman  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</w:rPr>
              <w:t>834/1/2017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Informatyka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Kranas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W. Jochemczyk, I. Krajewska –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Kranas</w:t>
            </w:r>
            <w:proofErr w:type="spellEnd"/>
            <w:r w:rsidRPr="007B42E6">
              <w:rPr>
                <w:rFonts w:ascii="Times New Roman" w:hAnsi="Times New Roman" w:cs="Times New Roman"/>
              </w:rPr>
              <w:t>, M. Wyczółkowski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787/4/2017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Muzyka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Klucz do muzyki 7.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U. Smoczyńska, K. Jakóbczak – Drążek, A. Sołtysik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Plastyka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Plastyka 7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Stopczyk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Stanisław,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Neubart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Barbara,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Chołaścińska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Joanna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„Błogosławieni, którzy szukają Jezusa”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Ks. K. Mielnicki, </w:t>
            </w:r>
            <w:r w:rsidRPr="007B42E6">
              <w:rPr>
                <w:rFonts w:ascii="Times New Roman" w:hAnsi="Times New Roman" w:cs="Times New Roman"/>
              </w:rPr>
              <w:br/>
              <w:t xml:space="preserve">E.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Kondrak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>E. Parszewska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AZ-31-01/13-KI-3/13</w:t>
            </w:r>
          </w:p>
        </w:tc>
      </w:tr>
      <w:tr w:rsidR="00F83197" w:rsidRPr="007B42E6" w:rsidTr="00DA33FB">
        <w:trPr>
          <w:cantSplit/>
        </w:trPr>
        <w:tc>
          <w:tcPr>
            <w:tcW w:w="11088" w:type="dxa"/>
            <w:gridSpan w:val="5"/>
          </w:tcPr>
          <w:p w:rsidR="00F83197" w:rsidRPr="000043D1" w:rsidRDefault="00F83197" w:rsidP="00FE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43D1">
              <w:rPr>
                <w:rFonts w:ascii="Times New Roman" w:hAnsi="Times New Roman" w:cs="Times New Roman"/>
                <w:b/>
                <w:bCs/>
              </w:rPr>
              <w:t>Klasa VIII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3197" w:rsidRPr="007B42E6" w:rsidRDefault="00F83197" w:rsidP="000043D1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„Świat w słowach </w:t>
            </w:r>
            <w:r w:rsidRPr="007B42E6">
              <w:rPr>
                <w:rFonts w:ascii="Times New Roman" w:hAnsi="Times New Roman" w:cs="Times New Roman"/>
              </w:rPr>
              <w:br/>
              <w:t>i obrazach” (literatura)</w:t>
            </w:r>
          </w:p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Gramatyka</w:t>
            </w:r>
            <w:r w:rsidRPr="007B42E6">
              <w:rPr>
                <w:rFonts w:ascii="Times New Roman" w:hAnsi="Times New Roman" w:cs="Times New Roman"/>
              </w:rPr>
              <w:br/>
              <w:t xml:space="preserve"> i stylistyka 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Witold Bobiński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Zofia Czarnecka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English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Class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B1+- podręcznik + zeszyt ćwiczeń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Suzanne </w:t>
            </w:r>
            <w:proofErr w:type="spellStart"/>
            <w:r w:rsidRPr="007B42E6">
              <w:rPr>
                <w:rFonts w:ascii="Times New Roman" w:hAnsi="Times New Roman" w:cs="Times New Roman"/>
              </w:rPr>
              <w:t>Gaynor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Caeolyn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2E6">
              <w:rPr>
                <w:rFonts w:ascii="Times New Roman" w:hAnsi="Times New Roman" w:cs="Times New Roman"/>
              </w:rPr>
              <w:t>Barraclough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Kathryn</w:t>
            </w:r>
            <w:proofErr w:type="spellEnd"/>
            <w:r w:rsidRPr="007B42E6">
              <w:rPr>
                <w:rFonts w:ascii="Times New Roman" w:hAnsi="Times New Roman" w:cs="Times New Roman"/>
              </w:rPr>
              <w:t>, Arek Tkacz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Aha! Klasa 8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Anna Potapowicz</w:t>
            </w:r>
          </w:p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Krzysztof Tkaczyk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„Wczoraj i dziś” podręcznik do historii dla klasy 8 szkoły podstawowej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B. Olszewska, </w:t>
            </w:r>
            <w:r w:rsidRPr="007B42E6">
              <w:rPr>
                <w:rFonts w:ascii="Times New Roman" w:hAnsi="Times New Roman" w:cs="Times New Roman"/>
              </w:rPr>
              <w:br/>
              <w:t xml:space="preserve">W.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Sudryk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>G. Wojciechowski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877/4/2017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Biologia 8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Jastrzębska Ewa, Kłos Ewa, Kofta Wawrzyniec,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Pyłka-Gutowska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Ewa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Matematyka 8. Podręcznik i zeszyt ćwiczeń.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Praca zbiorowa pod redakcją  M. Dobrowolskiej.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Fizyka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„Świat fizyki” 8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B. Saganowska, </w:t>
            </w:r>
            <w:r w:rsidRPr="007B42E6">
              <w:rPr>
                <w:rFonts w:ascii="Times New Roman" w:hAnsi="Times New Roman" w:cs="Times New Roman"/>
              </w:rPr>
              <w:br/>
              <w:t xml:space="preserve">M.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Rozenbajgier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 xml:space="preserve">R.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Rozenbajgier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</w:t>
            </w:r>
            <w:r w:rsidRPr="007B42E6">
              <w:rPr>
                <w:rFonts w:ascii="Times New Roman" w:hAnsi="Times New Roman" w:cs="Times New Roman"/>
              </w:rPr>
              <w:br/>
              <w:t xml:space="preserve">D. Szot – Gawlik, </w:t>
            </w:r>
            <w:r w:rsidRPr="007B42E6">
              <w:rPr>
                <w:rFonts w:ascii="Times New Roman" w:hAnsi="Times New Roman" w:cs="Times New Roman"/>
              </w:rPr>
              <w:br/>
              <w:t>M. Godlewska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Geografia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Geografia 8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A.Głowacz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A. Lechowicz,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M.Lechowicz</w:t>
            </w:r>
            <w:proofErr w:type="spellEnd"/>
            <w:r w:rsidRPr="007B42E6">
              <w:rPr>
                <w:rFonts w:ascii="Times New Roman" w:hAnsi="Times New Roman" w:cs="Times New Roman"/>
              </w:rPr>
              <w:t>, P. Stankiewicz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Chemia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„Chemia. Świat chemii”.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42E6">
              <w:rPr>
                <w:rFonts w:ascii="Times New Roman" w:hAnsi="Times New Roman" w:cs="Times New Roman"/>
              </w:rPr>
              <w:t>A.Warchoł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A. Danel,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D.Lewandowska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Karelus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W. Tejchman  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</w:rPr>
              <w:t>834/1/2017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Informatyka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Kranas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, W. Jochemczyk, I. Krajewska –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Kranas</w:t>
            </w:r>
            <w:proofErr w:type="spellEnd"/>
            <w:r w:rsidRPr="007B42E6">
              <w:rPr>
                <w:rFonts w:ascii="Times New Roman" w:hAnsi="Times New Roman" w:cs="Times New Roman"/>
              </w:rPr>
              <w:t>, M. Wyczółkowski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787/4/2017</w:t>
            </w:r>
          </w:p>
        </w:tc>
      </w:tr>
      <w:tr w:rsidR="00F83197" w:rsidRPr="007B42E6" w:rsidTr="00DA33FB">
        <w:trPr>
          <w:cantSplit/>
        </w:trPr>
        <w:tc>
          <w:tcPr>
            <w:tcW w:w="915" w:type="dxa"/>
          </w:tcPr>
          <w:p w:rsidR="00F83197" w:rsidRPr="007B42E6" w:rsidRDefault="00F83197" w:rsidP="007B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807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42E6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2786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Błogosławieni którzy ufają Jezusowi Religia 8</w:t>
            </w:r>
          </w:p>
        </w:tc>
        <w:tc>
          <w:tcPr>
            <w:tcW w:w="3060" w:type="dxa"/>
          </w:tcPr>
          <w:p w:rsidR="00F83197" w:rsidRPr="007B42E6" w:rsidRDefault="00F83197" w:rsidP="00FE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 xml:space="preserve">Mielnicki Krzysztof, </w:t>
            </w:r>
            <w:proofErr w:type="spellStart"/>
            <w:r w:rsidRPr="007B42E6">
              <w:rPr>
                <w:rFonts w:ascii="Times New Roman" w:hAnsi="Times New Roman" w:cs="Times New Roman"/>
              </w:rPr>
              <w:t>Kondrak</w:t>
            </w:r>
            <w:proofErr w:type="spellEnd"/>
            <w:r w:rsidRPr="007B42E6">
              <w:rPr>
                <w:rFonts w:ascii="Times New Roman" w:hAnsi="Times New Roman" w:cs="Times New Roman"/>
              </w:rPr>
              <w:t xml:space="preserve"> Elżbieta, Parszewska Ewelina</w:t>
            </w:r>
          </w:p>
        </w:tc>
        <w:tc>
          <w:tcPr>
            <w:tcW w:w="2520" w:type="dxa"/>
          </w:tcPr>
          <w:p w:rsidR="00F83197" w:rsidRPr="007B42E6" w:rsidRDefault="00F83197" w:rsidP="0000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2E6">
              <w:rPr>
                <w:rFonts w:ascii="Times New Roman" w:hAnsi="Times New Roman" w:cs="Times New Roman"/>
              </w:rPr>
              <w:t>AZ-31-01/13-KI-3/13</w:t>
            </w:r>
          </w:p>
        </w:tc>
      </w:tr>
    </w:tbl>
    <w:p w:rsidR="00F83197" w:rsidRPr="002D469B" w:rsidRDefault="00F83197" w:rsidP="0092587F">
      <w:pPr>
        <w:rPr>
          <w:b/>
          <w:bCs/>
          <w:sz w:val="32"/>
          <w:szCs w:val="32"/>
        </w:rPr>
      </w:pPr>
    </w:p>
    <w:sectPr w:rsidR="00F83197" w:rsidRPr="002D469B" w:rsidSect="000043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251"/>
    <w:multiLevelType w:val="hybridMultilevel"/>
    <w:tmpl w:val="8542A3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1FE7"/>
    <w:multiLevelType w:val="hybridMultilevel"/>
    <w:tmpl w:val="E8EA0C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D469B"/>
    <w:rsid w:val="000043D1"/>
    <w:rsid w:val="000137D9"/>
    <w:rsid w:val="00075587"/>
    <w:rsid w:val="000B4342"/>
    <w:rsid w:val="00152B17"/>
    <w:rsid w:val="00172945"/>
    <w:rsid w:val="00237706"/>
    <w:rsid w:val="002C0E47"/>
    <w:rsid w:val="002D469B"/>
    <w:rsid w:val="0033333D"/>
    <w:rsid w:val="00360A15"/>
    <w:rsid w:val="00397B86"/>
    <w:rsid w:val="003A5211"/>
    <w:rsid w:val="004C5B85"/>
    <w:rsid w:val="00516F67"/>
    <w:rsid w:val="00541BBC"/>
    <w:rsid w:val="005C4482"/>
    <w:rsid w:val="005C4EA8"/>
    <w:rsid w:val="006129B7"/>
    <w:rsid w:val="006B2989"/>
    <w:rsid w:val="006D19CA"/>
    <w:rsid w:val="007344FA"/>
    <w:rsid w:val="007B42E6"/>
    <w:rsid w:val="0081711C"/>
    <w:rsid w:val="00857468"/>
    <w:rsid w:val="00881E43"/>
    <w:rsid w:val="0092587F"/>
    <w:rsid w:val="00984A5C"/>
    <w:rsid w:val="00986FF3"/>
    <w:rsid w:val="009A1491"/>
    <w:rsid w:val="00A12307"/>
    <w:rsid w:val="00A13004"/>
    <w:rsid w:val="00A44A24"/>
    <w:rsid w:val="00AB6933"/>
    <w:rsid w:val="00B40F6C"/>
    <w:rsid w:val="00B6267D"/>
    <w:rsid w:val="00BE3350"/>
    <w:rsid w:val="00BE7E21"/>
    <w:rsid w:val="00CB3A7D"/>
    <w:rsid w:val="00D00F35"/>
    <w:rsid w:val="00DA33FB"/>
    <w:rsid w:val="00DF1638"/>
    <w:rsid w:val="00E01E65"/>
    <w:rsid w:val="00E03D8B"/>
    <w:rsid w:val="00E945FC"/>
    <w:rsid w:val="00EA54FD"/>
    <w:rsid w:val="00F17EC8"/>
    <w:rsid w:val="00F83197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91"/>
    <w:pPr>
      <w:spacing w:after="160" w:line="259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0043D1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F2E4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2D469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A149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85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74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004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sip.pl/oferta/numery-dopuszcz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1185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2019/2020</dc:title>
  <dc:creator>Sekretariat</dc:creator>
  <cp:lastModifiedBy>SP2</cp:lastModifiedBy>
  <cp:revision>2</cp:revision>
  <cp:lastPrinted>2019-06-25T09:00:00Z</cp:lastPrinted>
  <dcterms:created xsi:type="dcterms:W3CDTF">2019-06-27T18:31:00Z</dcterms:created>
  <dcterms:modified xsi:type="dcterms:W3CDTF">2019-06-27T18:31:00Z</dcterms:modified>
</cp:coreProperties>
</file>